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934B5" w14:textId="77777777" w:rsidR="005250CB" w:rsidRPr="00903E63" w:rsidRDefault="005250CB" w:rsidP="005250CB">
      <w:pPr>
        <w:pStyle w:val="Default"/>
        <w:rPr>
          <w:b/>
        </w:rPr>
      </w:pPr>
      <w:bookmarkStart w:id="0" w:name="_GoBack"/>
      <w:r>
        <w:rPr>
          <w:b/>
        </w:rPr>
        <w:t>Espen</w:t>
      </w:r>
      <w:r w:rsidRPr="009311E4">
        <w:rPr>
          <w:b/>
        </w:rPr>
        <w:t xml:space="preserve"> – 26 år</w:t>
      </w:r>
    </w:p>
    <w:p w14:paraId="6217FE8F" w14:textId="77777777" w:rsidR="005250CB" w:rsidRDefault="005250CB" w:rsidP="005250CB">
      <w:pPr>
        <w:pStyle w:val="Default"/>
        <w:rPr>
          <w:sz w:val="23"/>
          <w:szCs w:val="23"/>
        </w:rPr>
      </w:pPr>
      <w:r>
        <w:rPr>
          <w:sz w:val="23"/>
          <w:szCs w:val="23"/>
        </w:rPr>
        <w:t xml:space="preserve">Vokst opp med foreldrene og to eldre søstre. Søstrene klarer seg, men begge har angstlidelse og depresjon. Mor var alkoholiker og far var ofte kritisk, nedvurderende, pessimistisk og sint. Espen prøvde å unngå faren så godt han kunne, men ble ofte fanget i situasjoner der faren kritiserte og nedvurderte ham. Det kunne vare i en time. Moren ble klenget og sutrende når hun drakk, og hun kunne skifte brått i humør og true med å ta livet sitt. Espen orket ofte ikke å være i nærheten av henne. Det ble aldri snakket om mors drikking. Espen skammet seg over familien sin, og han hadde aldri venner på besøk. Fikk angst dersom noen i klassen foreslo at de skulle komme hjem til ham. Han føler at hans problemer i dag skyldes oppveksten, og han er bitter overfor foreldrene. Han tenkte under oppveksten ofte på når han endelig kunne komme seg vekk fra dem. </w:t>
      </w:r>
    </w:p>
    <w:p w14:paraId="4D8DA8FD" w14:textId="77777777" w:rsidR="005250CB" w:rsidRDefault="005250CB" w:rsidP="005250CB">
      <w:pPr>
        <w:pStyle w:val="Default"/>
        <w:rPr>
          <w:sz w:val="23"/>
          <w:szCs w:val="23"/>
        </w:rPr>
      </w:pPr>
    </w:p>
    <w:p w14:paraId="4E98C11C" w14:textId="77777777" w:rsidR="005250CB" w:rsidRDefault="005250CB" w:rsidP="005250CB">
      <w:pPr>
        <w:pStyle w:val="Default"/>
        <w:rPr>
          <w:sz w:val="23"/>
          <w:szCs w:val="23"/>
        </w:rPr>
      </w:pPr>
      <w:r>
        <w:rPr>
          <w:sz w:val="23"/>
          <w:szCs w:val="23"/>
        </w:rPr>
        <w:t xml:space="preserve">Espen hadde en kjæreste i fire år, men han tenkte stadig på at det bare var et tidsspørsmål før hun oppdaget hvordan han egentlig var og derfor ikke ville ha noe med ham å gjøre. Han prøvde derfor å unngå å være seg selv, fremsto som lukket. Kjæresten ga flere ganger uttrykk for at han aldri ga noe av seg selv i forholdet. De eneste gangene han klarte å åpne seg var når han drakk. Det gikk greit hvis han bare drakk litt, men hvis det ble for mye kunne han gråte, si for mye, for eksempel at han ikke var god nok for henne og han ikke var noe verd. Han kunne trygle om at hun aldri måtte gå fra ham. Etterpå skammet han seg og ba om unnskyldning, men ble bare enda mer redd for at hun hadde fått nok av ham. Han ble da enda mer lukket, og han var hele tiden på vakt etter tegn på at hun var på vei bort fra ham. Til slutt var det han som gjorde det slutt, fordi han orket ikke å vente på at hun gjorde det. </w:t>
      </w:r>
    </w:p>
    <w:p w14:paraId="553528C9" w14:textId="77777777" w:rsidR="005250CB" w:rsidRDefault="005250CB" w:rsidP="005250CB">
      <w:pPr>
        <w:pStyle w:val="Default"/>
        <w:rPr>
          <w:sz w:val="23"/>
          <w:szCs w:val="23"/>
        </w:rPr>
      </w:pPr>
    </w:p>
    <w:p w14:paraId="736A8A26" w14:textId="77777777" w:rsidR="005250CB" w:rsidRDefault="005250CB" w:rsidP="005250CB">
      <w:pPr>
        <w:pStyle w:val="Default"/>
        <w:rPr>
          <w:sz w:val="23"/>
          <w:szCs w:val="23"/>
        </w:rPr>
      </w:pPr>
      <w:r>
        <w:rPr>
          <w:sz w:val="23"/>
          <w:szCs w:val="23"/>
        </w:rPr>
        <w:t>Espen har nederlagstenkning og føler seg verdiløs. Han har lagt seg til en stil der han unngår utfordringer slik at han ikke risikerer å mislykkes. Prøver å leve mest mulig nøytralt og ikke tenke eller føle noe som helst. Prøver å ikke kjenne ubehag fordi han er redd for at alle de negative følelsene og minnene han bærer på vil overvelde ham og aldri vil ta slutt. Tror 100 % på at andre mennesker bare venter på å kritisere og avvise ham. Espen snakker nesten aldri om noe personlig, og kommer som regel ikke med egne synspunkter eller meninger. Samtidig kverner tankene i det uendelige over detaljer fra sosiale situasjoner: Hva de andre egentlig tenker om han, at han er mislykket og aldri kommer til å få det bedre. Han kan da drikke for å dempe de negative følelsene.</w:t>
      </w:r>
    </w:p>
    <w:p w14:paraId="5942B98E" w14:textId="77777777" w:rsidR="005250CB" w:rsidRDefault="005250CB" w:rsidP="005250CB">
      <w:pPr>
        <w:pStyle w:val="Default"/>
        <w:rPr>
          <w:sz w:val="23"/>
          <w:szCs w:val="23"/>
        </w:rPr>
      </w:pPr>
    </w:p>
    <w:p w14:paraId="6FD57033" w14:textId="77777777" w:rsidR="005250CB" w:rsidRDefault="005250CB" w:rsidP="005250CB">
      <w:pPr>
        <w:pStyle w:val="Default"/>
        <w:rPr>
          <w:sz w:val="23"/>
          <w:szCs w:val="23"/>
        </w:rPr>
      </w:pPr>
      <w:r>
        <w:rPr>
          <w:sz w:val="23"/>
          <w:szCs w:val="23"/>
        </w:rPr>
        <w:t xml:space="preserve">Arbeidet tidligere i en KIWI-butikk, men har vært sykmeldt lenge og er på vei over i arbeidsmessig rehabilitering, noe han blir oppgitt over, og kjenner ubehag og angst når han tenker på det. Hver gang han skal på møte i NAV blir han urolig og sint på innsiden. </w:t>
      </w:r>
      <w:r w:rsidRPr="001C0614">
        <w:rPr>
          <w:i/>
          <w:sz w:val="23"/>
          <w:szCs w:val="23"/>
        </w:rPr>
        <w:t>«Hvorfor plager de meg sånn? Det kommer aldri til å gå? Jeg har prøvd før</w:t>
      </w:r>
      <w:r>
        <w:rPr>
          <w:i/>
          <w:sz w:val="23"/>
          <w:szCs w:val="23"/>
        </w:rPr>
        <w:t>,</w:t>
      </w:r>
      <w:r w:rsidRPr="001C0614">
        <w:rPr>
          <w:i/>
          <w:sz w:val="23"/>
          <w:szCs w:val="23"/>
        </w:rPr>
        <w:t xml:space="preserve"> og det nytter ikke</w:t>
      </w:r>
      <w:r>
        <w:rPr>
          <w:i/>
          <w:sz w:val="23"/>
          <w:szCs w:val="23"/>
        </w:rPr>
        <w:t xml:space="preserve"> hva jeg enn gjør. Kan jeg ikke bare få fred?</w:t>
      </w:r>
      <w:r w:rsidRPr="001C0614">
        <w:rPr>
          <w:i/>
          <w:sz w:val="23"/>
          <w:szCs w:val="23"/>
        </w:rPr>
        <w:t xml:space="preserve"> Jeg trener jo en gang hver dag – det er det jeg makter. </w:t>
      </w:r>
      <w:r>
        <w:rPr>
          <w:i/>
          <w:sz w:val="23"/>
          <w:szCs w:val="23"/>
        </w:rPr>
        <w:t>Men h</w:t>
      </w:r>
      <w:r w:rsidRPr="001C0614">
        <w:rPr>
          <w:i/>
          <w:sz w:val="23"/>
          <w:szCs w:val="23"/>
        </w:rPr>
        <w:t>vis jeg ikke gjør som de forlanger</w:t>
      </w:r>
      <w:r>
        <w:rPr>
          <w:i/>
          <w:sz w:val="23"/>
          <w:szCs w:val="23"/>
        </w:rPr>
        <w:t>,</w:t>
      </w:r>
      <w:r w:rsidRPr="001C0614">
        <w:rPr>
          <w:i/>
          <w:sz w:val="23"/>
          <w:szCs w:val="23"/>
        </w:rPr>
        <w:t xml:space="preserve"> </w:t>
      </w:r>
      <w:r>
        <w:rPr>
          <w:i/>
          <w:sz w:val="23"/>
          <w:szCs w:val="23"/>
        </w:rPr>
        <w:t xml:space="preserve">så </w:t>
      </w:r>
      <w:r w:rsidRPr="001C0614">
        <w:rPr>
          <w:i/>
          <w:sz w:val="23"/>
          <w:szCs w:val="23"/>
        </w:rPr>
        <w:t>kommer jeg til å miste pengene. Det er helt håpløst. Jeg klarer ingenting.»</w:t>
      </w:r>
      <w:r>
        <w:rPr>
          <w:sz w:val="23"/>
          <w:szCs w:val="23"/>
        </w:rPr>
        <w:t xml:space="preserve"> Sier imidlertid «</w:t>
      </w:r>
      <w:r w:rsidRPr="00CF2EB8">
        <w:rPr>
          <w:i/>
          <w:sz w:val="23"/>
          <w:szCs w:val="23"/>
        </w:rPr>
        <w:t>ja</w:t>
      </w:r>
      <w:r>
        <w:rPr>
          <w:sz w:val="23"/>
          <w:szCs w:val="23"/>
        </w:rPr>
        <w:t>» til alt de foreslår av tiltak, men får tanker om at han er mislykket og verdiløs og at det ikke kommer til å gå. Unnlater å møte opp eller faller raskt fra tiltaket.</w:t>
      </w:r>
    </w:p>
    <w:p w14:paraId="6A3E38C7" w14:textId="77777777" w:rsidR="005250CB" w:rsidRDefault="005250CB" w:rsidP="005250CB">
      <w:pPr>
        <w:pStyle w:val="Default"/>
        <w:rPr>
          <w:sz w:val="23"/>
          <w:szCs w:val="23"/>
        </w:rPr>
      </w:pPr>
    </w:p>
    <w:p w14:paraId="4413F38D" w14:textId="037D89F1" w:rsidR="005250CB" w:rsidRDefault="005250CB" w:rsidP="005250CB">
      <w:pPr>
        <w:pStyle w:val="Default"/>
        <w:rPr>
          <w:sz w:val="23"/>
          <w:szCs w:val="23"/>
        </w:rPr>
      </w:pPr>
      <w:r>
        <w:rPr>
          <w:sz w:val="23"/>
          <w:szCs w:val="23"/>
        </w:rPr>
        <w:t xml:space="preserve">Også mer dagligdagse hendelser og forpliktelser synes å være uoverkommelige, for eksempel å si opp mobilabonnementet og gå over til et annet selskap fordi han er redd for at de i selskapet vil bli sint og skuffet, og bebreide ham. Har unngår å dra på fest med klassen fra videregående skole, dra på besøk til søsteren og ta initiativ til å treffe venner. Noen ganger er det vanskelig å dra i butikken. Han tenker om alle sosiale situasjoner at ingen egentlig ønsker at han kommer og vil ha noe med ham å gjøre. Når han ikke får gjort det han hadde tenkt og egentlig har lyst til, kommer en strøm av tanker om å være mislykket og at alt er håpløst. </w:t>
      </w:r>
    </w:p>
    <w:p w14:paraId="0221A7B7" w14:textId="77777777" w:rsidR="005250CB" w:rsidRDefault="005250CB">
      <w:pPr>
        <w:rPr>
          <w:rFonts w:eastAsiaTheme="minorHAnsi"/>
          <w:color w:val="000000"/>
          <w:sz w:val="23"/>
          <w:szCs w:val="23"/>
          <w:lang w:eastAsia="en-US"/>
        </w:rPr>
      </w:pPr>
      <w:r>
        <w:rPr>
          <w:sz w:val="23"/>
          <w:szCs w:val="23"/>
        </w:rPr>
        <w:br w:type="page"/>
      </w:r>
    </w:p>
    <w:p w14:paraId="4E259408" w14:textId="77777777" w:rsidR="008774A9" w:rsidRPr="00AE19B5" w:rsidRDefault="008E06DC" w:rsidP="00CC02C2">
      <w:pPr>
        <w:ind w:left="-360"/>
        <w:rPr>
          <w:i/>
        </w:rPr>
      </w:pPr>
      <w:r w:rsidRPr="008E06DC">
        <w:rPr>
          <w:b/>
        </w:rPr>
        <w:lastRenderedPageBreak/>
        <w:t>Harald</w:t>
      </w:r>
    </w:p>
    <w:p w14:paraId="12ACE2F5" w14:textId="23A43170" w:rsidR="002220B7" w:rsidRPr="001D52A1" w:rsidRDefault="002B3B26" w:rsidP="00CC02C2">
      <w:pPr>
        <w:ind w:left="-360"/>
        <w:rPr>
          <w:sz w:val="22"/>
          <w:szCs w:val="22"/>
        </w:rPr>
      </w:pPr>
      <w:r w:rsidRPr="001D52A1">
        <w:rPr>
          <w:sz w:val="22"/>
          <w:szCs w:val="22"/>
        </w:rPr>
        <w:t>Pasienten er en 24</w:t>
      </w:r>
      <w:r w:rsidR="000D1D7C" w:rsidRPr="001D52A1">
        <w:rPr>
          <w:sz w:val="22"/>
          <w:szCs w:val="22"/>
        </w:rPr>
        <w:t xml:space="preserve"> år. Han er henvist </w:t>
      </w:r>
      <w:r w:rsidR="00196BC5">
        <w:rPr>
          <w:sz w:val="22"/>
          <w:szCs w:val="22"/>
        </w:rPr>
        <w:t xml:space="preserve">til behandling </w:t>
      </w:r>
      <w:r w:rsidR="000D1D7C" w:rsidRPr="001D52A1">
        <w:rPr>
          <w:sz w:val="22"/>
          <w:szCs w:val="22"/>
        </w:rPr>
        <w:t>p</w:t>
      </w:r>
      <w:r w:rsidR="00196BC5">
        <w:rPr>
          <w:sz w:val="22"/>
          <w:szCs w:val="22"/>
        </w:rPr>
        <w:t xml:space="preserve">å grunn av </w:t>
      </w:r>
      <w:r w:rsidR="000D1D7C" w:rsidRPr="001D52A1">
        <w:rPr>
          <w:sz w:val="22"/>
          <w:szCs w:val="22"/>
        </w:rPr>
        <w:t xml:space="preserve">depresjon og </w:t>
      </w:r>
      <w:r w:rsidR="009B065D" w:rsidRPr="001D52A1">
        <w:rPr>
          <w:sz w:val="22"/>
          <w:szCs w:val="22"/>
        </w:rPr>
        <w:t>konsentrasjons</w:t>
      </w:r>
      <w:r w:rsidR="000D1D7C" w:rsidRPr="001D52A1">
        <w:rPr>
          <w:sz w:val="22"/>
          <w:szCs w:val="22"/>
        </w:rPr>
        <w:t xml:space="preserve">vansker </w:t>
      </w:r>
      <w:r w:rsidR="009B065D" w:rsidRPr="001D52A1">
        <w:rPr>
          <w:sz w:val="22"/>
          <w:szCs w:val="22"/>
        </w:rPr>
        <w:t xml:space="preserve">som gjør det vanskelig </w:t>
      </w:r>
      <w:r w:rsidR="000D1D7C" w:rsidRPr="001D52A1">
        <w:rPr>
          <w:sz w:val="22"/>
          <w:szCs w:val="22"/>
        </w:rPr>
        <w:t xml:space="preserve">å gjennomføre studier. Holder på med </w:t>
      </w:r>
      <w:r w:rsidR="00976F2D" w:rsidRPr="001D52A1">
        <w:rPr>
          <w:sz w:val="22"/>
          <w:szCs w:val="22"/>
        </w:rPr>
        <w:t>masteroppgave</w:t>
      </w:r>
      <w:r w:rsidRPr="001D52A1">
        <w:rPr>
          <w:sz w:val="22"/>
          <w:szCs w:val="22"/>
        </w:rPr>
        <w:t xml:space="preserve">. </w:t>
      </w:r>
      <w:r w:rsidR="000A2110">
        <w:rPr>
          <w:sz w:val="22"/>
          <w:szCs w:val="22"/>
        </w:rPr>
        <w:t>Jobber mye med studiene, men står ofte fast.</w:t>
      </w:r>
    </w:p>
    <w:p w14:paraId="0D8B81A3" w14:textId="77777777" w:rsidR="00462443" w:rsidRPr="001D52A1" w:rsidRDefault="00462443" w:rsidP="00CC02C2">
      <w:pPr>
        <w:ind w:left="-360"/>
        <w:rPr>
          <w:sz w:val="22"/>
          <w:szCs w:val="22"/>
        </w:rPr>
      </w:pPr>
    </w:p>
    <w:p w14:paraId="3BF8F945" w14:textId="03CBD7AF" w:rsidR="00E662F6" w:rsidRPr="001D52A1" w:rsidRDefault="00196BC5" w:rsidP="00CC02C2">
      <w:pPr>
        <w:ind w:left="-360"/>
        <w:rPr>
          <w:sz w:val="22"/>
          <w:szCs w:val="22"/>
        </w:rPr>
      </w:pPr>
      <w:r>
        <w:rPr>
          <w:sz w:val="22"/>
          <w:szCs w:val="22"/>
        </w:rPr>
        <w:t xml:space="preserve">Harald </w:t>
      </w:r>
      <w:r w:rsidR="00462443" w:rsidRPr="001D52A1">
        <w:rPr>
          <w:sz w:val="22"/>
          <w:szCs w:val="22"/>
        </w:rPr>
        <w:t xml:space="preserve">er vokst opp med mor og to eldre brødre. Foreldrene skilte seg da han var </w:t>
      </w:r>
      <w:r w:rsidR="00E662F6" w:rsidRPr="001D52A1">
        <w:rPr>
          <w:sz w:val="22"/>
          <w:szCs w:val="22"/>
        </w:rPr>
        <w:t>16</w:t>
      </w:r>
      <w:r w:rsidR="00462443" w:rsidRPr="001D52A1">
        <w:rPr>
          <w:sz w:val="22"/>
          <w:szCs w:val="22"/>
        </w:rPr>
        <w:t xml:space="preserve"> år. </w:t>
      </w:r>
      <w:r w:rsidR="00826922">
        <w:rPr>
          <w:sz w:val="22"/>
          <w:szCs w:val="22"/>
        </w:rPr>
        <w:t xml:space="preserve">Harald </w:t>
      </w:r>
      <w:r w:rsidR="00DB5D22" w:rsidRPr="001D52A1">
        <w:rPr>
          <w:sz w:val="22"/>
          <w:szCs w:val="22"/>
        </w:rPr>
        <w:t xml:space="preserve">har </w:t>
      </w:r>
      <w:r w:rsidR="00296289" w:rsidRPr="001D52A1">
        <w:rPr>
          <w:sz w:val="22"/>
          <w:szCs w:val="22"/>
        </w:rPr>
        <w:t xml:space="preserve">ikke hatt </w:t>
      </w:r>
      <w:r>
        <w:rPr>
          <w:sz w:val="22"/>
          <w:szCs w:val="22"/>
        </w:rPr>
        <w:t>kontakt med ham</w:t>
      </w:r>
      <w:r w:rsidR="00296289" w:rsidRPr="001D52A1">
        <w:rPr>
          <w:sz w:val="22"/>
          <w:szCs w:val="22"/>
        </w:rPr>
        <w:t xml:space="preserve"> </w:t>
      </w:r>
      <w:r w:rsidR="00E662F6" w:rsidRPr="001D52A1">
        <w:rPr>
          <w:sz w:val="22"/>
          <w:szCs w:val="22"/>
        </w:rPr>
        <w:t>siden</w:t>
      </w:r>
      <w:r w:rsidR="00462443" w:rsidRPr="001D52A1">
        <w:rPr>
          <w:sz w:val="22"/>
          <w:szCs w:val="22"/>
        </w:rPr>
        <w:t>. Mye vold og slåssing i barndomshjemmet</w:t>
      </w:r>
      <w:r w:rsidR="00FC5E46" w:rsidRPr="001D52A1">
        <w:rPr>
          <w:sz w:val="22"/>
          <w:szCs w:val="22"/>
        </w:rPr>
        <w:t xml:space="preserve">. </w:t>
      </w:r>
      <w:r w:rsidR="00E662F6" w:rsidRPr="001D52A1">
        <w:rPr>
          <w:sz w:val="22"/>
          <w:szCs w:val="22"/>
        </w:rPr>
        <w:t xml:space="preserve">Faren kunne være lunefull og straffe ham med slag og ydmykelse på selv små feil eller regelbrudd. </w:t>
      </w:r>
      <w:r w:rsidR="00462443" w:rsidRPr="001D52A1">
        <w:rPr>
          <w:sz w:val="22"/>
          <w:szCs w:val="22"/>
        </w:rPr>
        <w:t>Brødrene plaget ofte</w:t>
      </w:r>
      <w:r>
        <w:rPr>
          <w:sz w:val="22"/>
          <w:szCs w:val="22"/>
        </w:rPr>
        <w:t xml:space="preserve"> Harald</w:t>
      </w:r>
      <w:r w:rsidR="00296289" w:rsidRPr="001D52A1">
        <w:rPr>
          <w:sz w:val="22"/>
          <w:szCs w:val="22"/>
        </w:rPr>
        <w:t xml:space="preserve"> da han var barn</w:t>
      </w:r>
      <w:r>
        <w:rPr>
          <w:sz w:val="22"/>
          <w:szCs w:val="22"/>
        </w:rPr>
        <w:t>. Han</w:t>
      </w:r>
      <w:r w:rsidR="00FC5E46" w:rsidRPr="001D52A1">
        <w:rPr>
          <w:sz w:val="22"/>
          <w:szCs w:val="22"/>
        </w:rPr>
        <w:t xml:space="preserve"> betegner </w:t>
      </w:r>
      <w:r>
        <w:rPr>
          <w:sz w:val="22"/>
          <w:szCs w:val="22"/>
        </w:rPr>
        <w:t xml:space="preserve">oppveksten med dem </w:t>
      </w:r>
      <w:r w:rsidR="00FC5E46" w:rsidRPr="001D52A1">
        <w:rPr>
          <w:sz w:val="22"/>
          <w:szCs w:val="22"/>
        </w:rPr>
        <w:t xml:space="preserve">som fysisk og psykisk tortur. </w:t>
      </w:r>
      <w:r>
        <w:rPr>
          <w:sz w:val="22"/>
          <w:szCs w:val="22"/>
        </w:rPr>
        <w:t>N</w:t>
      </w:r>
      <w:r w:rsidR="00E662F6" w:rsidRPr="001D52A1">
        <w:rPr>
          <w:sz w:val="22"/>
          <w:szCs w:val="22"/>
        </w:rPr>
        <w:t xml:space="preserve">år foreldrene ikke var hjemme kunne brødrene stenge ham inne i et mørkt rom i </w:t>
      </w:r>
      <w:r>
        <w:rPr>
          <w:sz w:val="22"/>
          <w:szCs w:val="22"/>
        </w:rPr>
        <w:t xml:space="preserve">kjelleren. De fortalte ham </w:t>
      </w:r>
      <w:r w:rsidR="00E662F6" w:rsidRPr="001D52A1">
        <w:rPr>
          <w:sz w:val="22"/>
          <w:szCs w:val="22"/>
        </w:rPr>
        <w:t>om uhyrer og spøkelser som kom fra</w:t>
      </w:r>
      <w:r>
        <w:rPr>
          <w:sz w:val="22"/>
          <w:szCs w:val="22"/>
        </w:rPr>
        <w:t>m</w:t>
      </w:r>
      <w:r w:rsidR="00E662F6" w:rsidRPr="001D52A1">
        <w:rPr>
          <w:sz w:val="22"/>
          <w:szCs w:val="22"/>
        </w:rPr>
        <w:t xml:space="preserve"> om natten </w:t>
      </w:r>
      <w:r>
        <w:rPr>
          <w:sz w:val="22"/>
          <w:szCs w:val="22"/>
        </w:rPr>
        <w:t xml:space="preserve">og ville </w:t>
      </w:r>
      <w:r w:rsidR="00E662F6" w:rsidRPr="001D52A1">
        <w:rPr>
          <w:sz w:val="22"/>
          <w:szCs w:val="22"/>
        </w:rPr>
        <w:t>drepe ham eller suge ut sjelen</w:t>
      </w:r>
      <w:r>
        <w:rPr>
          <w:sz w:val="22"/>
          <w:szCs w:val="22"/>
        </w:rPr>
        <w:t>s hans, og at</w:t>
      </w:r>
      <w:r w:rsidR="00E662F6" w:rsidRPr="001D52A1">
        <w:rPr>
          <w:sz w:val="22"/>
          <w:szCs w:val="22"/>
        </w:rPr>
        <w:t xml:space="preserve"> insekter </w:t>
      </w:r>
      <w:r>
        <w:rPr>
          <w:sz w:val="22"/>
          <w:szCs w:val="22"/>
        </w:rPr>
        <w:t>kunne komme til å kry</w:t>
      </w:r>
      <w:r w:rsidR="00E662F6" w:rsidRPr="001D52A1">
        <w:rPr>
          <w:sz w:val="22"/>
          <w:szCs w:val="22"/>
        </w:rPr>
        <w:t>p</w:t>
      </w:r>
      <w:r>
        <w:rPr>
          <w:sz w:val="22"/>
          <w:szCs w:val="22"/>
        </w:rPr>
        <w:t>e</w:t>
      </w:r>
      <w:r w:rsidR="00E662F6" w:rsidRPr="001D52A1">
        <w:rPr>
          <w:sz w:val="22"/>
          <w:szCs w:val="22"/>
        </w:rPr>
        <w:t xml:space="preserve"> inn i kroppen hans mens han sov. Han fortalte faren om dette</w:t>
      </w:r>
      <w:r>
        <w:rPr>
          <w:sz w:val="22"/>
          <w:szCs w:val="22"/>
        </w:rPr>
        <w:t>,</w:t>
      </w:r>
      <w:r w:rsidR="00E662F6" w:rsidRPr="001D52A1">
        <w:rPr>
          <w:sz w:val="22"/>
          <w:szCs w:val="22"/>
        </w:rPr>
        <w:t xml:space="preserve"> men fikk bare beskjed om at det måtte han tåle og at han ble herdet av det. Faren sa også at det var opp til Harald om han skulle ta igjen eller finne seg i behandlingen</w:t>
      </w:r>
      <w:r>
        <w:rPr>
          <w:sz w:val="22"/>
          <w:szCs w:val="22"/>
        </w:rPr>
        <w:t xml:space="preserve"> fra brødrene</w:t>
      </w:r>
      <w:r w:rsidR="00E662F6" w:rsidRPr="001D52A1">
        <w:rPr>
          <w:sz w:val="22"/>
          <w:szCs w:val="22"/>
        </w:rPr>
        <w:t xml:space="preserve">. </w:t>
      </w:r>
    </w:p>
    <w:p w14:paraId="597FA89A" w14:textId="77777777" w:rsidR="00E662F6" w:rsidRPr="001D52A1" w:rsidRDefault="00E662F6" w:rsidP="00CC02C2">
      <w:pPr>
        <w:ind w:left="-360"/>
        <w:rPr>
          <w:sz w:val="22"/>
          <w:szCs w:val="22"/>
        </w:rPr>
      </w:pPr>
    </w:p>
    <w:p w14:paraId="1174024D" w14:textId="482D7BE1" w:rsidR="00CC02C2" w:rsidRPr="001D52A1" w:rsidRDefault="00CC02C2" w:rsidP="00CC02C2">
      <w:pPr>
        <w:ind w:left="-360"/>
        <w:rPr>
          <w:sz w:val="22"/>
          <w:szCs w:val="22"/>
        </w:rPr>
      </w:pPr>
      <w:r w:rsidRPr="001D52A1">
        <w:rPr>
          <w:sz w:val="22"/>
          <w:szCs w:val="22"/>
        </w:rPr>
        <w:t xml:space="preserve">Ungdomstid med hærverk, småkriminalitet. </w:t>
      </w:r>
      <w:r w:rsidR="00FC5E46" w:rsidRPr="001D52A1">
        <w:rPr>
          <w:sz w:val="22"/>
          <w:szCs w:val="22"/>
        </w:rPr>
        <w:t xml:space="preserve">Hevnet seg på en nabo som </w:t>
      </w:r>
      <w:r w:rsidR="00A20EE8" w:rsidRPr="001D52A1">
        <w:rPr>
          <w:sz w:val="22"/>
          <w:szCs w:val="22"/>
        </w:rPr>
        <w:t>politi</w:t>
      </w:r>
      <w:r w:rsidR="00FC5E46" w:rsidRPr="001D52A1">
        <w:rPr>
          <w:sz w:val="22"/>
          <w:szCs w:val="22"/>
        </w:rPr>
        <w:t xml:space="preserve">anmeldte ham </w:t>
      </w:r>
      <w:r w:rsidR="00A20EE8" w:rsidRPr="001D52A1">
        <w:rPr>
          <w:sz w:val="22"/>
          <w:szCs w:val="22"/>
        </w:rPr>
        <w:t xml:space="preserve">for hærverk. Skar </w:t>
      </w:r>
      <w:r w:rsidR="00FC5E46" w:rsidRPr="001D52A1">
        <w:rPr>
          <w:sz w:val="22"/>
          <w:szCs w:val="22"/>
        </w:rPr>
        <w:t xml:space="preserve">opp </w:t>
      </w:r>
      <w:r w:rsidR="00826922">
        <w:rPr>
          <w:sz w:val="22"/>
          <w:szCs w:val="22"/>
        </w:rPr>
        <w:t xml:space="preserve">naboens bildekk </w:t>
      </w:r>
      <w:r w:rsidR="00FC5E46" w:rsidRPr="001D52A1">
        <w:rPr>
          <w:sz w:val="22"/>
          <w:szCs w:val="22"/>
        </w:rPr>
        <w:t>og putte</w:t>
      </w:r>
      <w:r w:rsidR="00A20EE8" w:rsidRPr="001D52A1">
        <w:rPr>
          <w:sz w:val="22"/>
          <w:szCs w:val="22"/>
        </w:rPr>
        <w:t>t</w:t>
      </w:r>
      <w:r w:rsidR="00FC5E46" w:rsidRPr="001D52A1">
        <w:rPr>
          <w:sz w:val="22"/>
          <w:szCs w:val="22"/>
        </w:rPr>
        <w:t xml:space="preserve"> fyrstikker med lim på i låsen på ytterdøra.</w:t>
      </w:r>
      <w:r w:rsidR="00A05E8B" w:rsidRPr="001D52A1">
        <w:rPr>
          <w:sz w:val="22"/>
          <w:szCs w:val="22"/>
        </w:rPr>
        <w:t xml:space="preserve"> Når </w:t>
      </w:r>
      <w:r w:rsidR="00196BC5">
        <w:rPr>
          <w:sz w:val="22"/>
          <w:szCs w:val="22"/>
        </w:rPr>
        <w:t>Harald</w:t>
      </w:r>
      <w:r w:rsidR="00A05E8B" w:rsidRPr="001D52A1">
        <w:rPr>
          <w:sz w:val="22"/>
          <w:szCs w:val="22"/>
        </w:rPr>
        <w:t xml:space="preserve"> senere traff på naboen stoppet han opp, smilte svakt og stirret demonstrativt.</w:t>
      </w:r>
      <w:r w:rsidR="00FC5E46" w:rsidRPr="001D52A1">
        <w:rPr>
          <w:sz w:val="22"/>
          <w:szCs w:val="22"/>
        </w:rPr>
        <w:t xml:space="preserve"> </w:t>
      </w:r>
      <w:r w:rsidR="00A05E8B" w:rsidRPr="001D52A1">
        <w:rPr>
          <w:sz w:val="22"/>
          <w:szCs w:val="22"/>
        </w:rPr>
        <w:t xml:space="preserve">Naboen ble sjeldnere og sjeldnere å se og flyttet etter et par år. </w:t>
      </w:r>
      <w:r w:rsidR="00826922">
        <w:rPr>
          <w:sz w:val="22"/>
          <w:szCs w:val="22"/>
        </w:rPr>
        <w:t>Harald s</w:t>
      </w:r>
      <w:r w:rsidR="00A05E8B" w:rsidRPr="001D52A1">
        <w:rPr>
          <w:sz w:val="22"/>
          <w:szCs w:val="22"/>
        </w:rPr>
        <w:t>ier</w:t>
      </w:r>
      <w:r w:rsidR="00FC5E46" w:rsidRPr="001D52A1">
        <w:rPr>
          <w:sz w:val="22"/>
          <w:szCs w:val="22"/>
        </w:rPr>
        <w:t xml:space="preserve"> at han vet at </w:t>
      </w:r>
      <w:r w:rsidRPr="001D52A1">
        <w:rPr>
          <w:sz w:val="22"/>
          <w:szCs w:val="22"/>
        </w:rPr>
        <w:t xml:space="preserve">det var galt, men </w:t>
      </w:r>
      <w:r w:rsidR="00FC5E46" w:rsidRPr="001D52A1">
        <w:rPr>
          <w:sz w:val="22"/>
          <w:szCs w:val="22"/>
        </w:rPr>
        <w:t>smiler når han forteller om episodene. Mener</w:t>
      </w:r>
      <w:r w:rsidRPr="001D52A1">
        <w:rPr>
          <w:sz w:val="22"/>
          <w:szCs w:val="22"/>
        </w:rPr>
        <w:t xml:space="preserve"> at han burde ha vært i fengsel og at han holdt på å bli </w:t>
      </w:r>
      <w:r w:rsidR="00FC5E46" w:rsidRPr="001D52A1">
        <w:rPr>
          <w:sz w:val="22"/>
          <w:szCs w:val="22"/>
        </w:rPr>
        <w:t xml:space="preserve">narkoman og </w:t>
      </w:r>
      <w:r w:rsidRPr="001D52A1">
        <w:rPr>
          <w:sz w:val="22"/>
          <w:szCs w:val="22"/>
        </w:rPr>
        <w:t xml:space="preserve">kriminell, men bestemte å ta seg sammen og heller prøve å få en god utdannelse, godt betalt jobb og familie. </w:t>
      </w:r>
    </w:p>
    <w:p w14:paraId="2A88FC18" w14:textId="77777777" w:rsidR="00462443" w:rsidRPr="001D52A1" w:rsidRDefault="00D82B49" w:rsidP="00FC5E46">
      <w:pPr>
        <w:tabs>
          <w:tab w:val="left" w:pos="2625"/>
        </w:tabs>
        <w:ind w:left="-360"/>
        <w:rPr>
          <w:sz w:val="22"/>
          <w:szCs w:val="22"/>
        </w:rPr>
      </w:pPr>
      <w:r w:rsidRPr="001D52A1">
        <w:rPr>
          <w:sz w:val="22"/>
          <w:szCs w:val="22"/>
        </w:rPr>
        <w:tab/>
      </w:r>
    </w:p>
    <w:p w14:paraId="643C006E" w14:textId="6EEFB3AF" w:rsidR="000D1D7C" w:rsidRPr="001D52A1" w:rsidRDefault="00196BC5" w:rsidP="00CC02C2">
      <w:pPr>
        <w:ind w:left="-360"/>
        <w:rPr>
          <w:sz w:val="22"/>
          <w:szCs w:val="22"/>
        </w:rPr>
      </w:pPr>
      <w:r>
        <w:rPr>
          <w:sz w:val="22"/>
          <w:szCs w:val="22"/>
        </w:rPr>
        <w:t>Harald</w:t>
      </w:r>
      <w:r w:rsidR="004E436E" w:rsidRPr="001D52A1">
        <w:rPr>
          <w:sz w:val="22"/>
          <w:szCs w:val="22"/>
        </w:rPr>
        <w:t xml:space="preserve"> </w:t>
      </w:r>
      <w:r w:rsidR="00FC5E46" w:rsidRPr="001D52A1">
        <w:rPr>
          <w:sz w:val="22"/>
          <w:szCs w:val="22"/>
        </w:rPr>
        <w:t>hadde først samtaler med en annen behandler som kartla hans problemer og symptomer med standardiserte spørreskjema</w:t>
      </w:r>
      <w:r>
        <w:rPr>
          <w:sz w:val="22"/>
          <w:szCs w:val="22"/>
        </w:rPr>
        <w:t>er</w:t>
      </w:r>
      <w:r w:rsidR="00FC5E46" w:rsidRPr="001D52A1">
        <w:rPr>
          <w:sz w:val="22"/>
          <w:szCs w:val="22"/>
        </w:rPr>
        <w:t>. Mener at han da ble b</w:t>
      </w:r>
      <w:r w:rsidR="00826922">
        <w:rPr>
          <w:sz w:val="22"/>
          <w:szCs w:val="22"/>
        </w:rPr>
        <w:t>ehandlet som et nummer i rekken,</w:t>
      </w:r>
      <w:r w:rsidR="00FC5E46" w:rsidRPr="001D52A1">
        <w:rPr>
          <w:sz w:val="22"/>
          <w:szCs w:val="22"/>
        </w:rPr>
        <w:t xml:space="preserve"> at behandleren </w:t>
      </w:r>
      <w:r w:rsidR="00A20EE8" w:rsidRPr="001D52A1">
        <w:rPr>
          <w:sz w:val="22"/>
          <w:szCs w:val="22"/>
        </w:rPr>
        <w:t xml:space="preserve">var </w:t>
      </w:r>
      <w:r w:rsidR="00FC5E46" w:rsidRPr="001D52A1">
        <w:rPr>
          <w:sz w:val="22"/>
          <w:szCs w:val="22"/>
        </w:rPr>
        <w:t>inkompetent</w:t>
      </w:r>
      <w:r w:rsidR="00A20EE8" w:rsidRPr="001D52A1">
        <w:rPr>
          <w:sz w:val="22"/>
          <w:szCs w:val="22"/>
        </w:rPr>
        <w:t xml:space="preserve"> og ikke </w:t>
      </w:r>
      <w:r>
        <w:rPr>
          <w:sz w:val="22"/>
          <w:szCs w:val="22"/>
        </w:rPr>
        <w:t>var i stand til å forstå</w:t>
      </w:r>
      <w:r w:rsidR="00A20EE8" w:rsidRPr="001D52A1">
        <w:rPr>
          <w:sz w:val="22"/>
          <w:szCs w:val="22"/>
        </w:rPr>
        <w:t xml:space="preserve"> </w:t>
      </w:r>
      <w:r>
        <w:rPr>
          <w:sz w:val="22"/>
          <w:szCs w:val="22"/>
        </w:rPr>
        <w:t>hvordan han egentlig hadde det.</w:t>
      </w:r>
    </w:p>
    <w:p w14:paraId="6CE96263" w14:textId="77777777" w:rsidR="000D1D7C" w:rsidRPr="001D52A1" w:rsidRDefault="000D1D7C" w:rsidP="00CC02C2">
      <w:pPr>
        <w:ind w:left="-360"/>
        <w:rPr>
          <w:sz w:val="22"/>
          <w:szCs w:val="22"/>
        </w:rPr>
      </w:pPr>
    </w:p>
    <w:p w14:paraId="5070556B" w14:textId="6F0FB683" w:rsidR="0006470E" w:rsidRPr="001D52A1" w:rsidRDefault="0006470E" w:rsidP="00CC02C2">
      <w:pPr>
        <w:ind w:left="-360"/>
        <w:rPr>
          <w:sz w:val="22"/>
          <w:szCs w:val="22"/>
        </w:rPr>
      </w:pPr>
      <w:r w:rsidRPr="001D52A1">
        <w:rPr>
          <w:sz w:val="22"/>
          <w:szCs w:val="22"/>
        </w:rPr>
        <w:t xml:space="preserve">Forbannet over at han </w:t>
      </w:r>
      <w:r w:rsidR="00A20EE8" w:rsidRPr="001D52A1">
        <w:rPr>
          <w:sz w:val="22"/>
          <w:szCs w:val="22"/>
        </w:rPr>
        <w:t xml:space="preserve">har dårlig råd som student. </w:t>
      </w:r>
      <w:r w:rsidR="002B3B26" w:rsidRPr="001D52A1">
        <w:rPr>
          <w:sz w:val="22"/>
          <w:szCs w:val="22"/>
        </w:rPr>
        <w:t xml:space="preserve">Føler seg ofte motarbeidet </w:t>
      </w:r>
      <w:r w:rsidR="00A05E8B" w:rsidRPr="001D52A1">
        <w:rPr>
          <w:sz w:val="22"/>
          <w:szCs w:val="22"/>
        </w:rPr>
        <w:t xml:space="preserve">av andre </w:t>
      </w:r>
      <w:r w:rsidR="002B3B26" w:rsidRPr="001D52A1">
        <w:rPr>
          <w:sz w:val="22"/>
          <w:szCs w:val="22"/>
        </w:rPr>
        <w:t>og dårlig behandlet</w:t>
      </w:r>
      <w:r w:rsidR="002220B7" w:rsidRPr="001D52A1">
        <w:rPr>
          <w:sz w:val="22"/>
          <w:szCs w:val="22"/>
        </w:rPr>
        <w:t xml:space="preserve"> av samfunnet</w:t>
      </w:r>
      <w:r w:rsidR="00A05E8B" w:rsidRPr="001D52A1">
        <w:rPr>
          <w:sz w:val="22"/>
          <w:szCs w:val="22"/>
        </w:rPr>
        <w:t>.</w:t>
      </w:r>
      <w:r w:rsidR="00BA09F0" w:rsidRPr="001D52A1">
        <w:rPr>
          <w:sz w:val="22"/>
          <w:szCs w:val="22"/>
        </w:rPr>
        <w:t xml:space="preserve"> </w:t>
      </w:r>
      <w:r w:rsidR="00A20EE8" w:rsidRPr="001D52A1">
        <w:rPr>
          <w:sz w:val="22"/>
          <w:szCs w:val="22"/>
        </w:rPr>
        <w:t xml:space="preserve">Blir krenket av </w:t>
      </w:r>
      <w:r w:rsidR="00A05E8B" w:rsidRPr="001D52A1">
        <w:rPr>
          <w:sz w:val="22"/>
          <w:szCs w:val="22"/>
        </w:rPr>
        <w:t>selv</w:t>
      </w:r>
      <w:r w:rsidR="00A20EE8" w:rsidRPr="001D52A1">
        <w:rPr>
          <w:sz w:val="22"/>
          <w:szCs w:val="22"/>
        </w:rPr>
        <w:t xml:space="preserve"> dagligdagse hendelser. Blir rasende på innsiden, men kald og arrogant på utsiden. </w:t>
      </w:r>
      <w:r w:rsidR="002B3B26" w:rsidRPr="001D52A1">
        <w:rPr>
          <w:sz w:val="22"/>
          <w:szCs w:val="22"/>
        </w:rPr>
        <w:t xml:space="preserve">Kverner </w:t>
      </w:r>
      <w:r w:rsidR="00A20EE8" w:rsidRPr="001D52A1">
        <w:rPr>
          <w:sz w:val="22"/>
          <w:szCs w:val="22"/>
        </w:rPr>
        <w:t>over</w:t>
      </w:r>
      <w:r w:rsidR="002B3B26" w:rsidRPr="001D52A1">
        <w:rPr>
          <w:sz w:val="22"/>
          <w:szCs w:val="22"/>
        </w:rPr>
        <w:t xml:space="preserve"> </w:t>
      </w:r>
      <w:r w:rsidR="00A20EE8" w:rsidRPr="001D52A1">
        <w:rPr>
          <w:sz w:val="22"/>
          <w:szCs w:val="22"/>
        </w:rPr>
        <w:t>bagatellmessige</w:t>
      </w:r>
      <w:r w:rsidR="002B3B26" w:rsidRPr="001D52A1">
        <w:rPr>
          <w:sz w:val="22"/>
          <w:szCs w:val="22"/>
        </w:rPr>
        <w:t xml:space="preserve"> ydmykelser. </w:t>
      </w:r>
      <w:r w:rsidR="000A2110">
        <w:rPr>
          <w:sz w:val="22"/>
          <w:szCs w:val="22"/>
        </w:rPr>
        <w:t xml:space="preserve">Kvernetankene </w:t>
      </w:r>
      <w:r w:rsidR="002B3B26" w:rsidRPr="001D52A1">
        <w:rPr>
          <w:sz w:val="22"/>
          <w:szCs w:val="22"/>
        </w:rPr>
        <w:t xml:space="preserve">slipper taket når han trener. </w:t>
      </w:r>
      <w:r w:rsidR="002220B7" w:rsidRPr="001D52A1">
        <w:rPr>
          <w:sz w:val="22"/>
          <w:szCs w:val="22"/>
        </w:rPr>
        <w:t>Når han har roet seg ned kan han se at han overreagerer</w:t>
      </w:r>
      <w:r w:rsidR="00A20EE8" w:rsidRPr="001D52A1">
        <w:rPr>
          <w:sz w:val="22"/>
          <w:szCs w:val="22"/>
        </w:rPr>
        <w:t>.</w:t>
      </w:r>
    </w:p>
    <w:p w14:paraId="0089C19E" w14:textId="77777777" w:rsidR="008D5025" w:rsidRPr="001D52A1" w:rsidRDefault="008D5025" w:rsidP="00CC02C2">
      <w:pPr>
        <w:ind w:left="-360"/>
        <w:rPr>
          <w:sz w:val="22"/>
          <w:szCs w:val="22"/>
        </w:rPr>
      </w:pPr>
    </w:p>
    <w:p w14:paraId="7A92FFD5" w14:textId="183BB9C9" w:rsidR="008D5025" w:rsidRDefault="008D5025" w:rsidP="000A2110">
      <w:pPr>
        <w:ind w:left="-360"/>
        <w:rPr>
          <w:sz w:val="22"/>
          <w:szCs w:val="22"/>
        </w:rPr>
      </w:pPr>
      <w:r w:rsidRPr="001D52A1">
        <w:rPr>
          <w:sz w:val="22"/>
          <w:szCs w:val="22"/>
        </w:rPr>
        <w:t xml:space="preserve">Etter at </w:t>
      </w:r>
      <w:r w:rsidR="00826922">
        <w:rPr>
          <w:sz w:val="22"/>
          <w:szCs w:val="22"/>
        </w:rPr>
        <w:t>Harald</w:t>
      </w:r>
      <w:r w:rsidRPr="001D52A1">
        <w:rPr>
          <w:sz w:val="22"/>
          <w:szCs w:val="22"/>
        </w:rPr>
        <w:t xml:space="preserve"> hadde hatt en stressende dag med flere negative hendelser med andre mennesker, trakk han seg tilbake på hybelen og røykte cannabi</w:t>
      </w:r>
      <w:r w:rsidR="000A2110">
        <w:rPr>
          <w:sz w:val="22"/>
          <w:szCs w:val="22"/>
        </w:rPr>
        <w:t>s for å roe seg ned. Kom for se</w:t>
      </w:r>
      <w:r w:rsidRPr="001D52A1">
        <w:rPr>
          <w:sz w:val="22"/>
          <w:szCs w:val="22"/>
        </w:rPr>
        <w:t>nt til forelesning neste dag, syntes at foreleseren tok en ekstra lang</w:t>
      </w:r>
      <w:r w:rsidR="000A2110">
        <w:rPr>
          <w:sz w:val="22"/>
          <w:szCs w:val="22"/>
        </w:rPr>
        <w:t xml:space="preserve"> pause for å markere at han kom for sent</w:t>
      </w:r>
      <w:r w:rsidRPr="001D52A1">
        <w:rPr>
          <w:sz w:val="22"/>
          <w:szCs w:val="22"/>
        </w:rPr>
        <w:t xml:space="preserve">. Var ikke </w:t>
      </w:r>
      <w:r w:rsidR="002C26FE" w:rsidRPr="001D52A1">
        <w:rPr>
          <w:sz w:val="22"/>
          <w:szCs w:val="22"/>
        </w:rPr>
        <w:t xml:space="preserve">i </w:t>
      </w:r>
      <w:r w:rsidRPr="001D52A1">
        <w:rPr>
          <w:sz w:val="22"/>
          <w:szCs w:val="22"/>
        </w:rPr>
        <w:t>form til en planlagt kollokviegruppe og droppet den. Fikk en melding fra de andre der det sto at de så han på forelesningen, om han var på vei og at d</w:t>
      </w:r>
      <w:r w:rsidR="000A2110">
        <w:rPr>
          <w:sz w:val="22"/>
          <w:szCs w:val="22"/>
        </w:rPr>
        <w:t>e startet uten ham. Ble forbannet</w:t>
      </w:r>
      <w:r w:rsidRPr="001D52A1">
        <w:rPr>
          <w:sz w:val="22"/>
          <w:szCs w:val="22"/>
        </w:rPr>
        <w:t xml:space="preserve"> og tenkte «</w:t>
      </w:r>
      <w:r w:rsidRPr="001D52A1">
        <w:rPr>
          <w:i/>
          <w:sz w:val="22"/>
          <w:szCs w:val="22"/>
        </w:rPr>
        <w:t>Til helvete med dem, de er bare gratispassasjerer og ødelegger for meg»</w:t>
      </w:r>
      <w:r w:rsidRPr="001D52A1">
        <w:rPr>
          <w:sz w:val="22"/>
          <w:szCs w:val="22"/>
        </w:rPr>
        <w:t xml:space="preserve">. For å teste ut hvordan de ville reagere skrev han en melding om at han kanskje kom til å trekke seg fra gruppen. </w:t>
      </w:r>
      <w:r w:rsidR="00381C5B" w:rsidRPr="001D52A1">
        <w:rPr>
          <w:sz w:val="22"/>
          <w:szCs w:val="22"/>
        </w:rPr>
        <w:t xml:space="preserve">Etter en stund kommer et svar om at de vil ha ham med, men at det er vanskelig når han ikke kommer. Blir tilfreds over at de trenger ham og skjønner at han er viktig. Blir forbannet fordi de våger å kritisere ham. </w:t>
      </w:r>
      <w:r w:rsidRPr="001D52A1">
        <w:rPr>
          <w:sz w:val="22"/>
          <w:szCs w:val="22"/>
        </w:rPr>
        <w:t xml:space="preserve">Litt senere på dagen tok han amfetamin for å komme i form til trening, ble giret og </w:t>
      </w:r>
      <w:r w:rsidR="003779B1" w:rsidRPr="001D52A1">
        <w:rPr>
          <w:sz w:val="22"/>
          <w:szCs w:val="22"/>
        </w:rPr>
        <w:t>tok kontakt med en jente</w:t>
      </w:r>
      <w:r w:rsidRPr="001D52A1">
        <w:rPr>
          <w:sz w:val="22"/>
          <w:szCs w:val="22"/>
        </w:rPr>
        <w:t xml:space="preserve">. </w:t>
      </w:r>
      <w:r w:rsidR="003779B1" w:rsidRPr="001D52A1">
        <w:rPr>
          <w:sz w:val="22"/>
          <w:szCs w:val="22"/>
        </w:rPr>
        <w:t>Ble avvist på en høflig måte. Tok seg svært nær av det og stilte seg demonstrativt opp nær henne og søkte henne hele tiden med blikket. Hun klagde til de ansatte</w:t>
      </w:r>
      <w:r w:rsidR="000A2110">
        <w:rPr>
          <w:sz w:val="22"/>
          <w:szCs w:val="22"/>
        </w:rPr>
        <w:t>,</w:t>
      </w:r>
      <w:r w:rsidR="003779B1" w:rsidRPr="001D52A1">
        <w:rPr>
          <w:sz w:val="22"/>
          <w:szCs w:val="22"/>
        </w:rPr>
        <w:t xml:space="preserve"> og han fikk beskjed om å gå litt bort.</w:t>
      </w:r>
      <w:r w:rsidR="0086037E" w:rsidRPr="001D52A1">
        <w:rPr>
          <w:sz w:val="22"/>
          <w:szCs w:val="22"/>
        </w:rPr>
        <w:t xml:space="preserve"> Ble </w:t>
      </w:r>
      <w:r w:rsidRPr="001D52A1">
        <w:rPr>
          <w:sz w:val="22"/>
          <w:szCs w:val="22"/>
        </w:rPr>
        <w:t xml:space="preserve">fornærmet </w:t>
      </w:r>
      <w:r w:rsidR="003779B1" w:rsidRPr="001D52A1">
        <w:rPr>
          <w:sz w:val="22"/>
          <w:szCs w:val="22"/>
        </w:rPr>
        <w:t>over hvordan han ble behandlet, tenkte at hun prøvde å få ham</w:t>
      </w:r>
      <w:r w:rsidR="00826922">
        <w:rPr>
          <w:sz w:val="22"/>
          <w:szCs w:val="22"/>
        </w:rPr>
        <w:t>,</w:t>
      </w:r>
      <w:r w:rsidR="003779B1" w:rsidRPr="001D52A1">
        <w:rPr>
          <w:sz w:val="22"/>
          <w:szCs w:val="22"/>
        </w:rPr>
        <w:t xml:space="preserve"> som bare hadde uskyldige hensikter</w:t>
      </w:r>
      <w:r w:rsidR="00826922">
        <w:rPr>
          <w:sz w:val="22"/>
          <w:szCs w:val="22"/>
        </w:rPr>
        <w:t>,</w:t>
      </w:r>
      <w:r w:rsidR="003779B1" w:rsidRPr="001D52A1">
        <w:rPr>
          <w:sz w:val="22"/>
          <w:szCs w:val="22"/>
        </w:rPr>
        <w:t xml:space="preserve"> hevet ut av treningssenteret. Ga beskjed til personalet om at hun bare innbilte seg ting, men ble likevel bedt om å gå fra senteret. G</w:t>
      </w:r>
      <w:r w:rsidR="0086037E" w:rsidRPr="001D52A1">
        <w:rPr>
          <w:sz w:val="22"/>
          <w:szCs w:val="22"/>
        </w:rPr>
        <w:t xml:space="preserve">ikk fra stedet mens han høylytt fortalte hva han synes om </w:t>
      </w:r>
      <w:r w:rsidR="00826922">
        <w:rPr>
          <w:sz w:val="22"/>
          <w:szCs w:val="22"/>
        </w:rPr>
        <w:t>dem</w:t>
      </w:r>
      <w:r w:rsidR="0086037E" w:rsidRPr="001D52A1">
        <w:rPr>
          <w:sz w:val="22"/>
          <w:szCs w:val="22"/>
        </w:rPr>
        <w:t xml:space="preserve"> og at de kunne glemme ham som kunde. </w:t>
      </w:r>
      <w:r w:rsidR="003779B1" w:rsidRPr="001D52A1">
        <w:rPr>
          <w:sz w:val="22"/>
          <w:szCs w:val="22"/>
        </w:rPr>
        <w:t xml:space="preserve">Fikk beskjed om at ikke lenger var ønsket der og ville få refundert innbetalt medlemskontingent. </w:t>
      </w:r>
      <w:r w:rsidRPr="001D52A1">
        <w:rPr>
          <w:sz w:val="22"/>
          <w:szCs w:val="22"/>
        </w:rPr>
        <w:t>Måtte røyke mye cannabis for å roe seg ned og fikk ikke gjort arbeid med studiene som han hadde tenkt.</w:t>
      </w:r>
    </w:p>
    <w:p w14:paraId="40C428A2" w14:textId="77777777" w:rsidR="000A2110" w:rsidRPr="001D52A1" w:rsidRDefault="000A2110" w:rsidP="000A2110">
      <w:pPr>
        <w:ind w:left="-360"/>
        <w:rPr>
          <w:sz w:val="22"/>
          <w:szCs w:val="22"/>
        </w:rPr>
      </w:pPr>
    </w:p>
    <w:p w14:paraId="746D83F0" w14:textId="56C6A458" w:rsidR="00754DFC" w:rsidRPr="001D52A1" w:rsidRDefault="00E662F6" w:rsidP="00E637AE">
      <w:pPr>
        <w:ind w:left="-360"/>
        <w:rPr>
          <w:sz w:val="22"/>
          <w:szCs w:val="22"/>
        </w:rPr>
      </w:pPr>
      <w:r w:rsidRPr="001D52A1">
        <w:rPr>
          <w:sz w:val="22"/>
          <w:szCs w:val="22"/>
        </w:rPr>
        <w:t xml:space="preserve">Røyker hasj nesten hver kveld. Går ikke ut når han er påvirket og </w:t>
      </w:r>
      <w:r w:rsidR="00754DFC" w:rsidRPr="001D52A1">
        <w:rPr>
          <w:sz w:val="22"/>
          <w:szCs w:val="22"/>
        </w:rPr>
        <w:t xml:space="preserve">svarer ikke på meldinger fra andre. </w:t>
      </w:r>
      <w:r w:rsidR="003779B1" w:rsidRPr="001D52A1">
        <w:rPr>
          <w:sz w:val="22"/>
          <w:szCs w:val="22"/>
        </w:rPr>
        <w:t xml:space="preserve">Kan bli </w:t>
      </w:r>
      <w:r w:rsidR="000A2110">
        <w:rPr>
          <w:sz w:val="22"/>
          <w:szCs w:val="22"/>
        </w:rPr>
        <w:t xml:space="preserve">både sløv og </w:t>
      </w:r>
      <w:r w:rsidR="00E637AE" w:rsidRPr="001D52A1">
        <w:rPr>
          <w:sz w:val="22"/>
          <w:szCs w:val="22"/>
        </w:rPr>
        <w:t xml:space="preserve">engstelig </w:t>
      </w:r>
      <w:r w:rsidR="003779B1" w:rsidRPr="001D52A1">
        <w:rPr>
          <w:sz w:val="22"/>
          <w:szCs w:val="22"/>
        </w:rPr>
        <w:t>hvis han har røykt mye</w:t>
      </w:r>
      <w:r w:rsidR="000A2110">
        <w:rPr>
          <w:sz w:val="22"/>
          <w:szCs w:val="22"/>
        </w:rPr>
        <w:t xml:space="preserve">. Han </w:t>
      </w:r>
      <w:r w:rsidR="003779B1" w:rsidRPr="001D52A1">
        <w:rPr>
          <w:sz w:val="22"/>
          <w:szCs w:val="22"/>
        </w:rPr>
        <w:t>klarer ikke å følge så godt med på forelesninger og kan noen ganger feiltolke hva andre mener, ofte</w:t>
      </w:r>
      <w:r w:rsidR="000A2110">
        <w:rPr>
          <w:sz w:val="22"/>
          <w:szCs w:val="22"/>
        </w:rPr>
        <w:t>st</w:t>
      </w:r>
      <w:r w:rsidR="003779B1" w:rsidRPr="001D52A1">
        <w:rPr>
          <w:sz w:val="22"/>
          <w:szCs w:val="22"/>
        </w:rPr>
        <w:t xml:space="preserve"> i </w:t>
      </w:r>
      <w:r w:rsidR="000A2110">
        <w:rPr>
          <w:sz w:val="22"/>
          <w:szCs w:val="22"/>
        </w:rPr>
        <w:t xml:space="preserve">en </w:t>
      </w:r>
      <w:r w:rsidR="003779B1" w:rsidRPr="001D52A1">
        <w:rPr>
          <w:sz w:val="22"/>
          <w:szCs w:val="22"/>
        </w:rPr>
        <w:t xml:space="preserve">negativ retning. Kan bli </w:t>
      </w:r>
      <w:r w:rsidR="00E637AE" w:rsidRPr="001D52A1">
        <w:rPr>
          <w:sz w:val="22"/>
          <w:szCs w:val="22"/>
        </w:rPr>
        <w:t xml:space="preserve">anspent i sosiale situasjoner og føler at han da ikke helt henger med i hva som skjer. </w:t>
      </w:r>
      <w:r w:rsidR="000A2110">
        <w:rPr>
          <w:sz w:val="22"/>
          <w:szCs w:val="22"/>
        </w:rPr>
        <w:t>Harald d</w:t>
      </w:r>
      <w:r w:rsidR="00754DFC" w:rsidRPr="001D52A1">
        <w:rPr>
          <w:sz w:val="22"/>
          <w:szCs w:val="22"/>
        </w:rPr>
        <w:t>rikker ikke alkohol p</w:t>
      </w:r>
      <w:r w:rsidR="000A2110">
        <w:rPr>
          <w:sz w:val="22"/>
          <w:szCs w:val="22"/>
        </w:rPr>
        <w:t xml:space="preserve">å grunn av at han reagerer uheldig, med </w:t>
      </w:r>
      <w:r w:rsidR="00754DFC" w:rsidRPr="001D52A1">
        <w:rPr>
          <w:sz w:val="22"/>
          <w:szCs w:val="22"/>
        </w:rPr>
        <w:t xml:space="preserve">svingende sinnsstemning, depresjon, impulsiv og </w:t>
      </w:r>
      <w:r w:rsidR="000A2110">
        <w:rPr>
          <w:sz w:val="22"/>
          <w:szCs w:val="22"/>
        </w:rPr>
        <w:t xml:space="preserve">av og til også </w:t>
      </w:r>
      <w:r w:rsidR="00754DFC" w:rsidRPr="001D52A1">
        <w:rPr>
          <w:sz w:val="22"/>
          <w:szCs w:val="22"/>
        </w:rPr>
        <w:t xml:space="preserve">aggressiv atferd. </w:t>
      </w:r>
      <w:bookmarkEnd w:id="0"/>
    </w:p>
    <w:sectPr w:rsidR="00754DFC" w:rsidRPr="001D52A1" w:rsidSect="00525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EB"/>
    <w:rsid w:val="000016AA"/>
    <w:rsid w:val="00001963"/>
    <w:rsid w:val="00004D90"/>
    <w:rsid w:val="00005BC3"/>
    <w:rsid w:val="0000611C"/>
    <w:rsid w:val="00007184"/>
    <w:rsid w:val="00010131"/>
    <w:rsid w:val="000108E1"/>
    <w:rsid w:val="00010FB1"/>
    <w:rsid w:val="00011A2B"/>
    <w:rsid w:val="00011C67"/>
    <w:rsid w:val="0001280E"/>
    <w:rsid w:val="00013A5C"/>
    <w:rsid w:val="00015B3E"/>
    <w:rsid w:val="000162EA"/>
    <w:rsid w:val="000175FD"/>
    <w:rsid w:val="0002224F"/>
    <w:rsid w:val="0002265F"/>
    <w:rsid w:val="000234C1"/>
    <w:rsid w:val="00025269"/>
    <w:rsid w:val="000273AA"/>
    <w:rsid w:val="000279D2"/>
    <w:rsid w:val="000328C0"/>
    <w:rsid w:val="000334D9"/>
    <w:rsid w:val="00033EF5"/>
    <w:rsid w:val="00034DA1"/>
    <w:rsid w:val="0003578F"/>
    <w:rsid w:val="00035E8E"/>
    <w:rsid w:val="0003684F"/>
    <w:rsid w:val="0003750F"/>
    <w:rsid w:val="00042729"/>
    <w:rsid w:val="0004606A"/>
    <w:rsid w:val="00050896"/>
    <w:rsid w:val="00050C11"/>
    <w:rsid w:val="00051EC7"/>
    <w:rsid w:val="0005206B"/>
    <w:rsid w:val="000523F1"/>
    <w:rsid w:val="000524BF"/>
    <w:rsid w:val="0005289E"/>
    <w:rsid w:val="00052D51"/>
    <w:rsid w:val="0005510B"/>
    <w:rsid w:val="000554CC"/>
    <w:rsid w:val="000560A0"/>
    <w:rsid w:val="00057377"/>
    <w:rsid w:val="00057BEB"/>
    <w:rsid w:val="00063FD8"/>
    <w:rsid w:val="00064684"/>
    <w:rsid w:val="0006470E"/>
    <w:rsid w:val="00064B0A"/>
    <w:rsid w:val="00064CFB"/>
    <w:rsid w:val="00066142"/>
    <w:rsid w:val="00066362"/>
    <w:rsid w:val="0006673C"/>
    <w:rsid w:val="0006698D"/>
    <w:rsid w:val="000703AE"/>
    <w:rsid w:val="00071437"/>
    <w:rsid w:val="000715B2"/>
    <w:rsid w:val="00074DE3"/>
    <w:rsid w:val="0007518C"/>
    <w:rsid w:val="00076080"/>
    <w:rsid w:val="0007671F"/>
    <w:rsid w:val="000809D0"/>
    <w:rsid w:val="000809DD"/>
    <w:rsid w:val="00083600"/>
    <w:rsid w:val="00085C3D"/>
    <w:rsid w:val="00086558"/>
    <w:rsid w:val="000869EA"/>
    <w:rsid w:val="000873E9"/>
    <w:rsid w:val="0009002C"/>
    <w:rsid w:val="0009113E"/>
    <w:rsid w:val="00092E75"/>
    <w:rsid w:val="0009363E"/>
    <w:rsid w:val="00094776"/>
    <w:rsid w:val="00094B5A"/>
    <w:rsid w:val="00095ED3"/>
    <w:rsid w:val="000A01BB"/>
    <w:rsid w:val="000A0A6F"/>
    <w:rsid w:val="000A2110"/>
    <w:rsid w:val="000A2BB7"/>
    <w:rsid w:val="000A39FE"/>
    <w:rsid w:val="000A4AB4"/>
    <w:rsid w:val="000A4D28"/>
    <w:rsid w:val="000A5A53"/>
    <w:rsid w:val="000A71EF"/>
    <w:rsid w:val="000A7A5A"/>
    <w:rsid w:val="000B1665"/>
    <w:rsid w:val="000B2608"/>
    <w:rsid w:val="000B3522"/>
    <w:rsid w:val="000B3687"/>
    <w:rsid w:val="000B3D11"/>
    <w:rsid w:val="000B4140"/>
    <w:rsid w:val="000B4FB7"/>
    <w:rsid w:val="000B61C9"/>
    <w:rsid w:val="000B68F7"/>
    <w:rsid w:val="000C0D26"/>
    <w:rsid w:val="000C25D0"/>
    <w:rsid w:val="000C2F1B"/>
    <w:rsid w:val="000C3DFB"/>
    <w:rsid w:val="000C5733"/>
    <w:rsid w:val="000C5AFD"/>
    <w:rsid w:val="000C5CEC"/>
    <w:rsid w:val="000C6BE8"/>
    <w:rsid w:val="000D0CEA"/>
    <w:rsid w:val="000D1D7C"/>
    <w:rsid w:val="000D2312"/>
    <w:rsid w:val="000D3786"/>
    <w:rsid w:val="000D3B60"/>
    <w:rsid w:val="000D3C38"/>
    <w:rsid w:val="000D50F1"/>
    <w:rsid w:val="000D570A"/>
    <w:rsid w:val="000D5864"/>
    <w:rsid w:val="000D5E8D"/>
    <w:rsid w:val="000E03FF"/>
    <w:rsid w:val="000E129A"/>
    <w:rsid w:val="000E2548"/>
    <w:rsid w:val="000E2EBB"/>
    <w:rsid w:val="000E37F9"/>
    <w:rsid w:val="000E5882"/>
    <w:rsid w:val="000E6442"/>
    <w:rsid w:val="000F0660"/>
    <w:rsid w:val="000F191C"/>
    <w:rsid w:val="000F4E54"/>
    <w:rsid w:val="000F6F30"/>
    <w:rsid w:val="00101D76"/>
    <w:rsid w:val="001037C6"/>
    <w:rsid w:val="00105E25"/>
    <w:rsid w:val="00110824"/>
    <w:rsid w:val="00111582"/>
    <w:rsid w:val="00111A2C"/>
    <w:rsid w:val="00114264"/>
    <w:rsid w:val="00114A54"/>
    <w:rsid w:val="00114E4B"/>
    <w:rsid w:val="00115885"/>
    <w:rsid w:val="00117307"/>
    <w:rsid w:val="00117F70"/>
    <w:rsid w:val="0012101B"/>
    <w:rsid w:val="00121BFD"/>
    <w:rsid w:val="0012215F"/>
    <w:rsid w:val="001226BF"/>
    <w:rsid w:val="00123646"/>
    <w:rsid w:val="00124334"/>
    <w:rsid w:val="00125571"/>
    <w:rsid w:val="00125FE2"/>
    <w:rsid w:val="0012676B"/>
    <w:rsid w:val="00126AF3"/>
    <w:rsid w:val="00130075"/>
    <w:rsid w:val="00130618"/>
    <w:rsid w:val="00130D0A"/>
    <w:rsid w:val="0013131F"/>
    <w:rsid w:val="0013156A"/>
    <w:rsid w:val="00132B23"/>
    <w:rsid w:val="001336B2"/>
    <w:rsid w:val="0013386B"/>
    <w:rsid w:val="00133B0C"/>
    <w:rsid w:val="00133F08"/>
    <w:rsid w:val="001340F0"/>
    <w:rsid w:val="00134AE5"/>
    <w:rsid w:val="0013517F"/>
    <w:rsid w:val="001352AB"/>
    <w:rsid w:val="00135F21"/>
    <w:rsid w:val="00136BF1"/>
    <w:rsid w:val="00136CED"/>
    <w:rsid w:val="001370FB"/>
    <w:rsid w:val="00137420"/>
    <w:rsid w:val="001406DC"/>
    <w:rsid w:val="0014108E"/>
    <w:rsid w:val="0014129E"/>
    <w:rsid w:val="0014130D"/>
    <w:rsid w:val="00142421"/>
    <w:rsid w:val="00142F3E"/>
    <w:rsid w:val="00143524"/>
    <w:rsid w:val="001441F2"/>
    <w:rsid w:val="001442C8"/>
    <w:rsid w:val="00144B90"/>
    <w:rsid w:val="00150CF2"/>
    <w:rsid w:val="001521BB"/>
    <w:rsid w:val="00152746"/>
    <w:rsid w:val="00152E6F"/>
    <w:rsid w:val="001538DC"/>
    <w:rsid w:val="00156A13"/>
    <w:rsid w:val="00157908"/>
    <w:rsid w:val="001579DF"/>
    <w:rsid w:val="00160FDC"/>
    <w:rsid w:val="00161097"/>
    <w:rsid w:val="001610DC"/>
    <w:rsid w:val="001617CD"/>
    <w:rsid w:val="00161FDE"/>
    <w:rsid w:val="00163A6A"/>
    <w:rsid w:val="00163B3F"/>
    <w:rsid w:val="00163D07"/>
    <w:rsid w:val="0016413B"/>
    <w:rsid w:val="00164B2A"/>
    <w:rsid w:val="001652A4"/>
    <w:rsid w:val="00165CEE"/>
    <w:rsid w:val="00166138"/>
    <w:rsid w:val="001716F1"/>
    <w:rsid w:val="00172AF1"/>
    <w:rsid w:val="00174D5B"/>
    <w:rsid w:val="00175D14"/>
    <w:rsid w:val="00180EE7"/>
    <w:rsid w:val="00181713"/>
    <w:rsid w:val="00181995"/>
    <w:rsid w:val="00181A03"/>
    <w:rsid w:val="00182861"/>
    <w:rsid w:val="001855AC"/>
    <w:rsid w:val="00187545"/>
    <w:rsid w:val="00187C9E"/>
    <w:rsid w:val="001900E0"/>
    <w:rsid w:val="0019033E"/>
    <w:rsid w:val="00192317"/>
    <w:rsid w:val="001929D0"/>
    <w:rsid w:val="0019396F"/>
    <w:rsid w:val="00194884"/>
    <w:rsid w:val="00194BC4"/>
    <w:rsid w:val="00195AD1"/>
    <w:rsid w:val="00196512"/>
    <w:rsid w:val="00196BC5"/>
    <w:rsid w:val="00196EDC"/>
    <w:rsid w:val="001A129D"/>
    <w:rsid w:val="001A13E5"/>
    <w:rsid w:val="001A1472"/>
    <w:rsid w:val="001A23ED"/>
    <w:rsid w:val="001A240B"/>
    <w:rsid w:val="001A2C45"/>
    <w:rsid w:val="001A2D79"/>
    <w:rsid w:val="001A2E9C"/>
    <w:rsid w:val="001A31C8"/>
    <w:rsid w:val="001A48E0"/>
    <w:rsid w:val="001A5134"/>
    <w:rsid w:val="001A5E8A"/>
    <w:rsid w:val="001A6162"/>
    <w:rsid w:val="001A6CE8"/>
    <w:rsid w:val="001A6EEB"/>
    <w:rsid w:val="001A6FA2"/>
    <w:rsid w:val="001A7077"/>
    <w:rsid w:val="001A7081"/>
    <w:rsid w:val="001A777F"/>
    <w:rsid w:val="001B0821"/>
    <w:rsid w:val="001B0ED7"/>
    <w:rsid w:val="001B1C0E"/>
    <w:rsid w:val="001B61CF"/>
    <w:rsid w:val="001B6915"/>
    <w:rsid w:val="001B7B4B"/>
    <w:rsid w:val="001B7C53"/>
    <w:rsid w:val="001C091E"/>
    <w:rsid w:val="001C09DA"/>
    <w:rsid w:val="001D007E"/>
    <w:rsid w:val="001D11DA"/>
    <w:rsid w:val="001D33B0"/>
    <w:rsid w:val="001D4A33"/>
    <w:rsid w:val="001D52A1"/>
    <w:rsid w:val="001D6E5D"/>
    <w:rsid w:val="001E026D"/>
    <w:rsid w:val="001E030E"/>
    <w:rsid w:val="001E1C9D"/>
    <w:rsid w:val="001E327E"/>
    <w:rsid w:val="001E455B"/>
    <w:rsid w:val="001E50FF"/>
    <w:rsid w:val="001E6508"/>
    <w:rsid w:val="001E6EFC"/>
    <w:rsid w:val="001F021B"/>
    <w:rsid w:val="001F0680"/>
    <w:rsid w:val="001F0A6C"/>
    <w:rsid w:val="001F1D25"/>
    <w:rsid w:val="001F1DF4"/>
    <w:rsid w:val="001F2BC2"/>
    <w:rsid w:val="001F2E15"/>
    <w:rsid w:val="001F530C"/>
    <w:rsid w:val="001F5379"/>
    <w:rsid w:val="001F5F68"/>
    <w:rsid w:val="001F6275"/>
    <w:rsid w:val="00200881"/>
    <w:rsid w:val="00202D76"/>
    <w:rsid w:val="0020342A"/>
    <w:rsid w:val="00203731"/>
    <w:rsid w:val="00203CD2"/>
    <w:rsid w:val="00205B59"/>
    <w:rsid w:val="00206116"/>
    <w:rsid w:val="00206832"/>
    <w:rsid w:val="00206EBE"/>
    <w:rsid w:val="00207EA5"/>
    <w:rsid w:val="0021032C"/>
    <w:rsid w:val="00210331"/>
    <w:rsid w:val="00212354"/>
    <w:rsid w:val="00214530"/>
    <w:rsid w:val="002152F5"/>
    <w:rsid w:val="002154BA"/>
    <w:rsid w:val="00216523"/>
    <w:rsid w:val="002220B7"/>
    <w:rsid w:val="002225FF"/>
    <w:rsid w:val="00224AE8"/>
    <w:rsid w:val="00224BFC"/>
    <w:rsid w:val="00225483"/>
    <w:rsid w:val="00226F84"/>
    <w:rsid w:val="00227CE6"/>
    <w:rsid w:val="002302FD"/>
    <w:rsid w:val="00233388"/>
    <w:rsid w:val="00233453"/>
    <w:rsid w:val="0023416C"/>
    <w:rsid w:val="00235B71"/>
    <w:rsid w:val="002431B6"/>
    <w:rsid w:val="00243230"/>
    <w:rsid w:val="002438F0"/>
    <w:rsid w:val="00243E68"/>
    <w:rsid w:val="002442F5"/>
    <w:rsid w:val="0024560D"/>
    <w:rsid w:val="002470BE"/>
    <w:rsid w:val="00247848"/>
    <w:rsid w:val="002542D8"/>
    <w:rsid w:val="00256A3F"/>
    <w:rsid w:val="002602CA"/>
    <w:rsid w:val="00260F83"/>
    <w:rsid w:val="0026331B"/>
    <w:rsid w:val="0026546F"/>
    <w:rsid w:val="0026582B"/>
    <w:rsid w:val="00265E7E"/>
    <w:rsid w:val="00266998"/>
    <w:rsid w:val="00266A79"/>
    <w:rsid w:val="002714EF"/>
    <w:rsid w:val="00271FEE"/>
    <w:rsid w:val="00272053"/>
    <w:rsid w:val="00273BDA"/>
    <w:rsid w:val="00274662"/>
    <w:rsid w:val="00276DE4"/>
    <w:rsid w:val="00277091"/>
    <w:rsid w:val="0028071C"/>
    <w:rsid w:val="002809AE"/>
    <w:rsid w:val="00280F2D"/>
    <w:rsid w:val="002824DF"/>
    <w:rsid w:val="00282BDE"/>
    <w:rsid w:val="00284A87"/>
    <w:rsid w:val="00284EA2"/>
    <w:rsid w:val="00285ED1"/>
    <w:rsid w:val="00286627"/>
    <w:rsid w:val="00287B1A"/>
    <w:rsid w:val="00290921"/>
    <w:rsid w:val="00291218"/>
    <w:rsid w:val="0029326D"/>
    <w:rsid w:val="00295A1C"/>
    <w:rsid w:val="00296289"/>
    <w:rsid w:val="00296DCF"/>
    <w:rsid w:val="002A081D"/>
    <w:rsid w:val="002A1A45"/>
    <w:rsid w:val="002A3CFE"/>
    <w:rsid w:val="002A442F"/>
    <w:rsid w:val="002B125F"/>
    <w:rsid w:val="002B2334"/>
    <w:rsid w:val="002B23BE"/>
    <w:rsid w:val="002B2F8F"/>
    <w:rsid w:val="002B3814"/>
    <w:rsid w:val="002B3B26"/>
    <w:rsid w:val="002B4B11"/>
    <w:rsid w:val="002B773E"/>
    <w:rsid w:val="002C0219"/>
    <w:rsid w:val="002C0BED"/>
    <w:rsid w:val="002C26FE"/>
    <w:rsid w:val="002C3279"/>
    <w:rsid w:val="002C349D"/>
    <w:rsid w:val="002C48F9"/>
    <w:rsid w:val="002C49BB"/>
    <w:rsid w:val="002C5BC8"/>
    <w:rsid w:val="002C7051"/>
    <w:rsid w:val="002C73D0"/>
    <w:rsid w:val="002D2062"/>
    <w:rsid w:val="002D214C"/>
    <w:rsid w:val="002D3143"/>
    <w:rsid w:val="002D57EE"/>
    <w:rsid w:val="002D7FFE"/>
    <w:rsid w:val="002E29FA"/>
    <w:rsid w:val="002E3053"/>
    <w:rsid w:val="002E3698"/>
    <w:rsid w:val="002E4E4E"/>
    <w:rsid w:val="002E5184"/>
    <w:rsid w:val="002E7076"/>
    <w:rsid w:val="002E7909"/>
    <w:rsid w:val="002F2650"/>
    <w:rsid w:val="002F2D9F"/>
    <w:rsid w:val="002F3522"/>
    <w:rsid w:val="002F3C0D"/>
    <w:rsid w:val="002F4864"/>
    <w:rsid w:val="002F5884"/>
    <w:rsid w:val="002F6685"/>
    <w:rsid w:val="002F7C74"/>
    <w:rsid w:val="00300E9F"/>
    <w:rsid w:val="00301463"/>
    <w:rsid w:val="003016E4"/>
    <w:rsid w:val="00301B51"/>
    <w:rsid w:val="00302C2B"/>
    <w:rsid w:val="00302F93"/>
    <w:rsid w:val="003033BB"/>
    <w:rsid w:val="003037EB"/>
    <w:rsid w:val="00304F60"/>
    <w:rsid w:val="00305699"/>
    <w:rsid w:val="0030637E"/>
    <w:rsid w:val="00310C23"/>
    <w:rsid w:val="003118F9"/>
    <w:rsid w:val="0031304A"/>
    <w:rsid w:val="00313E49"/>
    <w:rsid w:val="00314B0F"/>
    <w:rsid w:val="00314F16"/>
    <w:rsid w:val="00315A6E"/>
    <w:rsid w:val="00316190"/>
    <w:rsid w:val="003204B8"/>
    <w:rsid w:val="00320CBE"/>
    <w:rsid w:val="00320E95"/>
    <w:rsid w:val="00321231"/>
    <w:rsid w:val="00321B29"/>
    <w:rsid w:val="00323083"/>
    <w:rsid w:val="003259D5"/>
    <w:rsid w:val="00326823"/>
    <w:rsid w:val="00326894"/>
    <w:rsid w:val="00326DF0"/>
    <w:rsid w:val="003278A8"/>
    <w:rsid w:val="003307C6"/>
    <w:rsid w:val="00331150"/>
    <w:rsid w:val="00332413"/>
    <w:rsid w:val="00333FA4"/>
    <w:rsid w:val="0033498C"/>
    <w:rsid w:val="00334ACE"/>
    <w:rsid w:val="00334B73"/>
    <w:rsid w:val="00335B98"/>
    <w:rsid w:val="0033640C"/>
    <w:rsid w:val="0033656C"/>
    <w:rsid w:val="00337DA2"/>
    <w:rsid w:val="0034110F"/>
    <w:rsid w:val="00341D57"/>
    <w:rsid w:val="003423C8"/>
    <w:rsid w:val="00342AFE"/>
    <w:rsid w:val="00342D1A"/>
    <w:rsid w:val="00344A1F"/>
    <w:rsid w:val="00345C4F"/>
    <w:rsid w:val="00347195"/>
    <w:rsid w:val="003476E6"/>
    <w:rsid w:val="00347775"/>
    <w:rsid w:val="003478D8"/>
    <w:rsid w:val="00354294"/>
    <w:rsid w:val="00355D30"/>
    <w:rsid w:val="0036032A"/>
    <w:rsid w:val="003603DB"/>
    <w:rsid w:val="00361A82"/>
    <w:rsid w:val="00362431"/>
    <w:rsid w:val="0036267E"/>
    <w:rsid w:val="0036367A"/>
    <w:rsid w:val="00363CE5"/>
    <w:rsid w:val="0036551C"/>
    <w:rsid w:val="00365593"/>
    <w:rsid w:val="00367860"/>
    <w:rsid w:val="003714B5"/>
    <w:rsid w:val="003717A3"/>
    <w:rsid w:val="00371C25"/>
    <w:rsid w:val="00375414"/>
    <w:rsid w:val="0037561B"/>
    <w:rsid w:val="00375702"/>
    <w:rsid w:val="003759F1"/>
    <w:rsid w:val="00375A1B"/>
    <w:rsid w:val="00375A51"/>
    <w:rsid w:val="00375F05"/>
    <w:rsid w:val="003779B1"/>
    <w:rsid w:val="00380CF3"/>
    <w:rsid w:val="00380D71"/>
    <w:rsid w:val="00381934"/>
    <w:rsid w:val="00381C5B"/>
    <w:rsid w:val="003829B0"/>
    <w:rsid w:val="00383DE0"/>
    <w:rsid w:val="00386BDB"/>
    <w:rsid w:val="00387977"/>
    <w:rsid w:val="0039061E"/>
    <w:rsid w:val="00391FDE"/>
    <w:rsid w:val="00392788"/>
    <w:rsid w:val="00395264"/>
    <w:rsid w:val="00395A65"/>
    <w:rsid w:val="0039794E"/>
    <w:rsid w:val="00397CBD"/>
    <w:rsid w:val="003A0EE7"/>
    <w:rsid w:val="003A2703"/>
    <w:rsid w:val="003A4101"/>
    <w:rsid w:val="003A6547"/>
    <w:rsid w:val="003A67B1"/>
    <w:rsid w:val="003B0528"/>
    <w:rsid w:val="003B06D8"/>
    <w:rsid w:val="003B14FD"/>
    <w:rsid w:val="003B44C4"/>
    <w:rsid w:val="003B4715"/>
    <w:rsid w:val="003B4BCE"/>
    <w:rsid w:val="003B6F06"/>
    <w:rsid w:val="003C0D4F"/>
    <w:rsid w:val="003C12A2"/>
    <w:rsid w:val="003C239B"/>
    <w:rsid w:val="003C2971"/>
    <w:rsid w:val="003C2C33"/>
    <w:rsid w:val="003C364F"/>
    <w:rsid w:val="003C7438"/>
    <w:rsid w:val="003C7D01"/>
    <w:rsid w:val="003D15A4"/>
    <w:rsid w:val="003D1B76"/>
    <w:rsid w:val="003D2B33"/>
    <w:rsid w:val="003D3D50"/>
    <w:rsid w:val="003D4A05"/>
    <w:rsid w:val="003D5861"/>
    <w:rsid w:val="003D5936"/>
    <w:rsid w:val="003D703F"/>
    <w:rsid w:val="003D7565"/>
    <w:rsid w:val="003D7A74"/>
    <w:rsid w:val="003D7AF4"/>
    <w:rsid w:val="003D7F5D"/>
    <w:rsid w:val="003E109B"/>
    <w:rsid w:val="003E1DC3"/>
    <w:rsid w:val="003E2D90"/>
    <w:rsid w:val="003E338A"/>
    <w:rsid w:val="003E487C"/>
    <w:rsid w:val="003E4CCE"/>
    <w:rsid w:val="003E62E0"/>
    <w:rsid w:val="003E7D0F"/>
    <w:rsid w:val="003F07CB"/>
    <w:rsid w:val="003F1ADF"/>
    <w:rsid w:val="003F22AF"/>
    <w:rsid w:val="003F260F"/>
    <w:rsid w:val="003F41DD"/>
    <w:rsid w:val="003F6531"/>
    <w:rsid w:val="003F67D4"/>
    <w:rsid w:val="003F6F09"/>
    <w:rsid w:val="003F7698"/>
    <w:rsid w:val="0040084C"/>
    <w:rsid w:val="00402837"/>
    <w:rsid w:val="00404A5F"/>
    <w:rsid w:val="00406DDA"/>
    <w:rsid w:val="004100F4"/>
    <w:rsid w:val="0041057F"/>
    <w:rsid w:val="00412DA8"/>
    <w:rsid w:val="00413F24"/>
    <w:rsid w:val="0041428B"/>
    <w:rsid w:val="004148CF"/>
    <w:rsid w:val="004165BA"/>
    <w:rsid w:val="00416761"/>
    <w:rsid w:val="0041713F"/>
    <w:rsid w:val="00417B67"/>
    <w:rsid w:val="00420184"/>
    <w:rsid w:val="00420DFD"/>
    <w:rsid w:val="004228CB"/>
    <w:rsid w:val="0042369F"/>
    <w:rsid w:val="00423C56"/>
    <w:rsid w:val="00423F56"/>
    <w:rsid w:val="00424199"/>
    <w:rsid w:val="00424390"/>
    <w:rsid w:val="004251A5"/>
    <w:rsid w:val="00425DD0"/>
    <w:rsid w:val="004277C0"/>
    <w:rsid w:val="0043148D"/>
    <w:rsid w:val="004342A0"/>
    <w:rsid w:val="00435628"/>
    <w:rsid w:val="004357A1"/>
    <w:rsid w:val="00436637"/>
    <w:rsid w:val="004400F5"/>
    <w:rsid w:val="00440996"/>
    <w:rsid w:val="004409C3"/>
    <w:rsid w:val="00443488"/>
    <w:rsid w:val="0044708F"/>
    <w:rsid w:val="00450059"/>
    <w:rsid w:val="004500CB"/>
    <w:rsid w:val="00450AAB"/>
    <w:rsid w:val="00452590"/>
    <w:rsid w:val="0045382B"/>
    <w:rsid w:val="0045591B"/>
    <w:rsid w:val="00456A2B"/>
    <w:rsid w:val="00457360"/>
    <w:rsid w:val="004575D6"/>
    <w:rsid w:val="004575E9"/>
    <w:rsid w:val="00461F26"/>
    <w:rsid w:val="00462443"/>
    <w:rsid w:val="0046357D"/>
    <w:rsid w:val="00463C4F"/>
    <w:rsid w:val="00464EAA"/>
    <w:rsid w:val="00465EAA"/>
    <w:rsid w:val="00466A76"/>
    <w:rsid w:val="00466C39"/>
    <w:rsid w:val="00467C6F"/>
    <w:rsid w:val="0047047B"/>
    <w:rsid w:val="00471040"/>
    <w:rsid w:val="00473FB9"/>
    <w:rsid w:val="00473FD9"/>
    <w:rsid w:val="004767E3"/>
    <w:rsid w:val="00477BBB"/>
    <w:rsid w:val="00481ECB"/>
    <w:rsid w:val="00483DF8"/>
    <w:rsid w:val="004840EF"/>
    <w:rsid w:val="00486B53"/>
    <w:rsid w:val="00490284"/>
    <w:rsid w:val="004920F6"/>
    <w:rsid w:val="0049237B"/>
    <w:rsid w:val="00492942"/>
    <w:rsid w:val="00493249"/>
    <w:rsid w:val="00493922"/>
    <w:rsid w:val="0049462B"/>
    <w:rsid w:val="00496998"/>
    <w:rsid w:val="00497532"/>
    <w:rsid w:val="00497F8D"/>
    <w:rsid w:val="004A3842"/>
    <w:rsid w:val="004A6BFB"/>
    <w:rsid w:val="004B06C3"/>
    <w:rsid w:val="004B0920"/>
    <w:rsid w:val="004B12F7"/>
    <w:rsid w:val="004B25BA"/>
    <w:rsid w:val="004B5244"/>
    <w:rsid w:val="004B5A83"/>
    <w:rsid w:val="004B61A5"/>
    <w:rsid w:val="004B7D13"/>
    <w:rsid w:val="004C2B44"/>
    <w:rsid w:val="004C315D"/>
    <w:rsid w:val="004C410A"/>
    <w:rsid w:val="004C723D"/>
    <w:rsid w:val="004C73AE"/>
    <w:rsid w:val="004C7F56"/>
    <w:rsid w:val="004D01FF"/>
    <w:rsid w:val="004D04FB"/>
    <w:rsid w:val="004D12B2"/>
    <w:rsid w:val="004D35D4"/>
    <w:rsid w:val="004D37E0"/>
    <w:rsid w:val="004D3FC1"/>
    <w:rsid w:val="004D4D14"/>
    <w:rsid w:val="004D6C38"/>
    <w:rsid w:val="004D6FC2"/>
    <w:rsid w:val="004D7E1E"/>
    <w:rsid w:val="004E09FB"/>
    <w:rsid w:val="004E0D85"/>
    <w:rsid w:val="004E27E1"/>
    <w:rsid w:val="004E436E"/>
    <w:rsid w:val="004E4657"/>
    <w:rsid w:val="004E5530"/>
    <w:rsid w:val="004E5D41"/>
    <w:rsid w:val="004E6194"/>
    <w:rsid w:val="004E6D3E"/>
    <w:rsid w:val="004F0252"/>
    <w:rsid w:val="004F05B0"/>
    <w:rsid w:val="004F0B2E"/>
    <w:rsid w:val="004F0F35"/>
    <w:rsid w:val="004F177C"/>
    <w:rsid w:val="004F285F"/>
    <w:rsid w:val="004F2D7A"/>
    <w:rsid w:val="004F44D9"/>
    <w:rsid w:val="004F4F45"/>
    <w:rsid w:val="004F7965"/>
    <w:rsid w:val="005023AF"/>
    <w:rsid w:val="00503C2C"/>
    <w:rsid w:val="00505CE8"/>
    <w:rsid w:val="00505F65"/>
    <w:rsid w:val="005066CB"/>
    <w:rsid w:val="00506BBC"/>
    <w:rsid w:val="00511367"/>
    <w:rsid w:val="005135B2"/>
    <w:rsid w:val="005135B5"/>
    <w:rsid w:val="00514C11"/>
    <w:rsid w:val="005150FA"/>
    <w:rsid w:val="0051552B"/>
    <w:rsid w:val="005160D5"/>
    <w:rsid w:val="005201FA"/>
    <w:rsid w:val="005208B8"/>
    <w:rsid w:val="00520DF3"/>
    <w:rsid w:val="00521673"/>
    <w:rsid w:val="00521F32"/>
    <w:rsid w:val="005226D0"/>
    <w:rsid w:val="005250CB"/>
    <w:rsid w:val="00526D9D"/>
    <w:rsid w:val="00527B52"/>
    <w:rsid w:val="005304C6"/>
    <w:rsid w:val="00530FEB"/>
    <w:rsid w:val="00532779"/>
    <w:rsid w:val="005344EE"/>
    <w:rsid w:val="00536075"/>
    <w:rsid w:val="005367BF"/>
    <w:rsid w:val="00537119"/>
    <w:rsid w:val="00537AE6"/>
    <w:rsid w:val="00540C04"/>
    <w:rsid w:val="0054112B"/>
    <w:rsid w:val="0054450B"/>
    <w:rsid w:val="005462E9"/>
    <w:rsid w:val="00546443"/>
    <w:rsid w:val="00546C22"/>
    <w:rsid w:val="00546D77"/>
    <w:rsid w:val="005501FA"/>
    <w:rsid w:val="00550618"/>
    <w:rsid w:val="00550B39"/>
    <w:rsid w:val="005543C3"/>
    <w:rsid w:val="00555679"/>
    <w:rsid w:val="00556B13"/>
    <w:rsid w:val="00557D20"/>
    <w:rsid w:val="005605C1"/>
    <w:rsid w:val="00560714"/>
    <w:rsid w:val="00562774"/>
    <w:rsid w:val="0056293A"/>
    <w:rsid w:val="00565244"/>
    <w:rsid w:val="00566F2C"/>
    <w:rsid w:val="005702B9"/>
    <w:rsid w:val="00570876"/>
    <w:rsid w:val="00571C37"/>
    <w:rsid w:val="005721F3"/>
    <w:rsid w:val="00572385"/>
    <w:rsid w:val="0057301E"/>
    <w:rsid w:val="00573420"/>
    <w:rsid w:val="00574066"/>
    <w:rsid w:val="00574A10"/>
    <w:rsid w:val="005757C4"/>
    <w:rsid w:val="005769D8"/>
    <w:rsid w:val="00580AFA"/>
    <w:rsid w:val="00581849"/>
    <w:rsid w:val="00583880"/>
    <w:rsid w:val="005844C9"/>
    <w:rsid w:val="005852AA"/>
    <w:rsid w:val="00590BA7"/>
    <w:rsid w:val="005928FA"/>
    <w:rsid w:val="00593404"/>
    <w:rsid w:val="0059584D"/>
    <w:rsid w:val="00595877"/>
    <w:rsid w:val="0059765C"/>
    <w:rsid w:val="005A081C"/>
    <w:rsid w:val="005A1AEB"/>
    <w:rsid w:val="005A1DDF"/>
    <w:rsid w:val="005A23A6"/>
    <w:rsid w:val="005A3C92"/>
    <w:rsid w:val="005A4797"/>
    <w:rsid w:val="005A5662"/>
    <w:rsid w:val="005A6AFA"/>
    <w:rsid w:val="005A6F80"/>
    <w:rsid w:val="005A710E"/>
    <w:rsid w:val="005B0062"/>
    <w:rsid w:val="005B1B5F"/>
    <w:rsid w:val="005B2C63"/>
    <w:rsid w:val="005B34B7"/>
    <w:rsid w:val="005B6B09"/>
    <w:rsid w:val="005C1A1F"/>
    <w:rsid w:val="005C30BC"/>
    <w:rsid w:val="005C4F58"/>
    <w:rsid w:val="005C5C28"/>
    <w:rsid w:val="005C6338"/>
    <w:rsid w:val="005C744E"/>
    <w:rsid w:val="005D1321"/>
    <w:rsid w:val="005D1550"/>
    <w:rsid w:val="005D1E1E"/>
    <w:rsid w:val="005D2838"/>
    <w:rsid w:val="005D359B"/>
    <w:rsid w:val="005D39C4"/>
    <w:rsid w:val="005D576E"/>
    <w:rsid w:val="005D65BC"/>
    <w:rsid w:val="005D6B03"/>
    <w:rsid w:val="005D6F2A"/>
    <w:rsid w:val="005D700C"/>
    <w:rsid w:val="005D7B3E"/>
    <w:rsid w:val="005E098A"/>
    <w:rsid w:val="005E10E6"/>
    <w:rsid w:val="005E206A"/>
    <w:rsid w:val="005E2BE5"/>
    <w:rsid w:val="005E3525"/>
    <w:rsid w:val="005E46BF"/>
    <w:rsid w:val="005E5211"/>
    <w:rsid w:val="005E5A99"/>
    <w:rsid w:val="005E69BA"/>
    <w:rsid w:val="005F2130"/>
    <w:rsid w:val="005F3782"/>
    <w:rsid w:val="005F43E0"/>
    <w:rsid w:val="005F44A8"/>
    <w:rsid w:val="005F4A50"/>
    <w:rsid w:val="005F5C1C"/>
    <w:rsid w:val="005F5F37"/>
    <w:rsid w:val="005F6441"/>
    <w:rsid w:val="005F7027"/>
    <w:rsid w:val="005F7DED"/>
    <w:rsid w:val="005F7E56"/>
    <w:rsid w:val="005F7FC6"/>
    <w:rsid w:val="006015B7"/>
    <w:rsid w:val="00601CF8"/>
    <w:rsid w:val="00602AA6"/>
    <w:rsid w:val="006037E3"/>
    <w:rsid w:val="00603CE0"/>
    <w:rsid w:val="0060534F"/>
    <w:rsid w:val="0060657D"/>
    <w:rsid w:val="006118BA"/>
    <w:rsid w:val="00612575"/>
    <w:rsid w:val="00612667"/>
    <w:rsid w:val="00614001"/>
    <w:rsid w:val="00615591"/>
    <w:rsid w:val="00615AE0"/>
    <w:rsid w:val="00615C36"/>
    <w:rsid w:val="006166E0"/>
    <w:rsid w:val="00616B18"/>
    <w:rsid w:val="00616F1A"/>
    <w:rsid w:val="00620660"/>
    <w:rsid w:val="0062079F"/>
    <w:rsid w:val="00621073"/>
    <w:rsid w:val="00621E4B"/>
    <w:rsid w:val="00622275"/>
    <w:rsid w:val="00624CA5"/>
    <w:rsid w:val="006250AC"/>
    <w:rsid w:val="006253C6"/>
    <w:rsid w:val="00627090"/>
    <w:rsid w:val="0062786A"/>
    <w:rsid w:val="00627C92"/>
    <w:rsid w:val="00631C3A"/>
    <w:rsid w:val="00632B2B"/>
    <w:rsid w:val="00632BF9"/>
    <w:rsid w:val="00633470"/>
    <w:rsid w:val="0063547E"/>
    <w:rsid w:val="0063696A"/>
    <w:rsid w:val="00637156"/>
    <w:rsid w:val="0063744A"/>
    <w:rsid w:val="0064282F"/>
    <w:rsid w:val="0064454B"/>
    <w:rsid w:val="00645380"/>
    <w:rsid w:val="00645C1F"/>
    <w:rsid w:val="00645C7B"/>
    <w:rsid w:val="00646909"/>
    <w:rsid w:val="00646B2D"/>
    <w:rsid w:val="0064755A"/>
    <w:rsid w:val="00647C77"/>
    <w:rsid w:val="00651EB8"/>
    <w:rsid w:val="00651F59"/>
    <w:rsid w:val="006523BF"/>
    <w:rsid w:val="006558A3"/>
    <w:rsid w:val="00656A71"/>
    <w:rsid w:val="006571F0"/>
    <w:rsid w:val="00657206"/>
    <w:rsid w:val="006573FE"/>
    <w:rsid w:val="006574ED"/>
    <w:rsid w:val="00657B90"/>
    <w:rsid w:val="0066106E"/>
    <w:rsid w:val="00661CBA"/>
    <w:rsid w:val="00666892"/>
    <w:rsid w:val="00666E46"/>
    <w:rsid w:val="00666EAA"/>
    <w:rsid w:val="00667C7B"/>
    <w:rsid w:val="0067149F"/>
    <w:rsid w:val="00671EF3"/>
    <w:rsid w:val="0067448E"/>
    <w:rsid w:val="00675473"/>
    <w:rsid w:val="006754DF"/>
    <w:rsid w:val="00677485"/>
    <w:rsid w:val="00677CB7"/>
    <w:rsid w:val="00680289"/>
    <w:rsid w:val="006804D4"/>
    <w:rsid w:val="00680A85"/>
    <w:rsid w:val="006823BB"/>
    <w:rsid w:val="0068260B"/>
    <w:rsid w:val="00682935"/>
    <w:rsid w:val="00683EBD"/>
    <w:rsid w:val="006871DF"/>
    <w:rsid w:val="00690474"/>
    <w:rsid w:val="006913CE"/>
    <w:rsid w:val="00691AB1"/>
    <w:rsid w:val="00692EB9"/>
    <w:rsid w:val="0069380E"/>
    <w:rsid w:val="00694C87"/>
    <w:rsid w:val="00695274"/>
    <w:rsid w:val="006953DC"/>
    <w:rsid w:val="00696A4F"/>
    <w:rsid w:val="006A055C"/>
    <w:rsid w:val="006A0D4F"/>
    <w:rsid w:val="006A1C28"/>
    <w:rsid w:val="006A3DA6"/>
    <w:rsid w:val="006A4467"/>
    <w:rsid w:val="006A693E"/>
    <w:rsid w:val="006A6D92"/>
    <w:rsid w:val="006B0519"/>
    <w:rsid w:val="006B055F"/>
    <w:rsid w:val="006B0F0D"/>
    <w:rsid w:val="006B1238"/>
    <w:rsid w:val="006B1E10"/>
    <w:rsid w:val="006B2FA5"/>
    <w:rsid w:val="006B4893"/>
    <w:rsid w:val="006B60FE"/>
    <w:rsid w:val="006B7345"/>
    <w:rsid w:val="006C04A6"/>
    <w:rsid w:val="006C141E"/>
    <w:rsid w:val="006C18BA"/>
    <w:rsid w:val="006C2BB7"/>
    <w:rsid w:val="006C3660"/>
    <w:rsid w:val="006C6112"/>
    <w:rsid w:val="006C7FD8"/>
    <w:rsid w:val="006D1EC4"/>
    <w:rsid w:val="006D3021"/>
    <w:rsid w:val="006D3B39"/>
    <w:rsid w:val="006D506C"/>
    <w:rsid w:val="006D516A"/>
    <w:rsid w:val="006D5E3A"/>
    <w:rsid w:val="006D72C0"/>
    <w:rsid w:val="006D7822"/>
    <w:rsid w:val="006E0E3E"/>
    <w:rsid w:val="006E1D6D"/>
    <w:rsid w:val="006E2481"/>
    <w:rsid w:val="006E26E2"/>
    <w:rsid w:val="006E51E2"/>
    <w:rsid w:val="006E5261"/>
    <w:rsid w:val="006E6453"/>
    <w:rsid w:val="006E7AFA"/>
    <w:rsid w:val="006F041D"/>
    <w:rsid w:val="006F07E2"/>
    <w:rsid w:val="006F08DB"/>
    <w:rsid w:val="006F1597"/>
    <w:rsid w:val="006F15F9"/>
    <w:rsid w:val="006F23F1"/>
    <w:rsid w:val="006F39CE"/>
    <w:rsid w:val="006F5918"/>
    <w:rsid w:val="006F7020"/>
    <w:rsid w:val="006F7248"/>
    <w:rsid w:val="006F7616"/>
    <w:rsid w:val="007000CE"/>
    <w:rsid w:val="007002F4"/>
    <w:rsid w:val="007015E8"/>
    <w:rsid w:val="0070195D"/>
    <w:rsid w:val="00703277"/>
    <w:rsid w:val="00703C7E"/>
    <w:rsid w:val="00703DE1"/>
    <w:rsid w:val="00703DF1"/>
    <w:rsid w:val="0070454D"/>
    <w:rsid w:val="007045FA"/>
    <w:rsid w:val="007056C3"/>
    <w:rsid w:val="00705726"/>
    <w:rsid w:val="0070633C"/>
    <w:rsid w:val="007069FD"/>
    <w:rsid w:val="007111B2"/>
    <w:rsid w:val="00711ADE"/>
    <w:rsid w:val="007132E1"/>
    <w:rsid w:val="00714315"/>
    <w:rsid w:val="0071496F"/>
    <w:rsid w:val="00714A03"/>
    <w:rsid w:val="00715B4F"/>
    <w:rsid w:val="00716E59"/>
    <w:rsid w:val="00716EA1"/>
    <w:rsid w:val="00717B45"/>
    <w:rsid w:val="00721713"/>
    <w:rsid w:val="00721FBE"/>
    <w:rsid w:val="007225EA"/>
    <w:rsid w:val="00726071"/>
    <w:rsid w:val="00727C1B"/>
    <w:rsid w:val="00727E95"/>
    <w:rsid w:val="007314EE"/>
    <w:rsid w:val="00732AA2"/>
    <w:rsid w:val="00732BD6"/>
    <w:rsid w:val="00732DBB"/>
    <w:rsid w:val="00735059"/>
    <w:rsid w:val="0073516B"/>
    <w:rsid w:val="007353F4"/>
    <w:rsid w:val="0073571D"/>
    <w:rsid w:val="00735C2F"/>
    <w:rsid w:val="007360EE"/>
    <w:rsid w:val="0073697D"/>
    <w:rsid w:val="00737724"/>
    <w:rsid w:val="00740686"/>
    <w:rsid w:val="00740D6E"/>
    <w:rsid w:val="00742EF5"/>
    <w:rsid w:val="00743065"/>
    <w:rsid w:val="0074307F"/>
    <w:rsid w:val="00743BAD"/>
    <w:rsid w:val="007448A9"/>
    <w:rsid w:val="00745A27"/>
    <w:rsid w:val="0074749D"/>
    <w:rsid w:val="00751AF8"/>
    <w:rsid w:val="007527E6"/>
    <w:rsid w:val="0075406C"/>
    <w:rsid w:val="00754DFC"/>
    <w:rsid w:val="00755EB9"/>
    <w:rsid w:val="007562EC"/>
    <w:rsid w:val="0075727B"/>
    <w:rsid w:val="00757CCD"/>
    <w:rsid w:val="00762636"/>
    <w:rsid w:val="007628E4"/>
    <w:rsid w:val="007638E3"/>
    <w:rsid w:val="007639BB"/>
    <w:rsid w:val="00764501"/>
    <w:rsid w:val="00765A9B"/>
    <w:rsid w:val="00766720"/>
    <w:rsid w:val="0077326C"/>
    <w:rsid w:val="00773369"/>
    <w:rsid w:val="00773485"/>
    <w:rsid w:val="00773C05"/>
    <w:rsid w:val="00774319"/>
    <w:rsid w:val="00774EC7"/>
    <w:rsid w:val="0077568F"/>
    <w:rsid w:val="007762DA"/>
    <w:rsid w:val="00776621"/>
    <w:rsid w:val="00777A6C"/>
    <w:rsid w:val="00780052"/>
    <w:rsid w:val="00780295"/>
    <w:rsid w:val="00780A54"/>
    <w:rsid w:val="00780BBB"/>
    <w:rsid w:val="00780D9D"/>
    <w:rsid w:val="00781D7D"/>
    <w:rsid w:val="00783C68"/>
    <w:rsid w:val="00783E17"/>
    <w:rsid w:val="00784FE1"/>
    <w:rsid w:val="007869A3"/>
    <w:rsid w:val="00787189"/>
    <w:rsid w:val="00787C44"/>
    <w:rsid w:val="00791222"/>
    <w:rsid w:val="00791262"/>
    <w:rsid w:val="00796C67"/>
    <w:rsid w:val="007973C4"/>
    <w:rsid w:val="007A012B"/>
    <w:rsid w:val="007A084E"/>
    <w:rsid w:val="007A0AE5"/>
    <w:rsid w:val="007A0C8D"/>
    <w:rsid w:val="007A1530"/>
    <w:rsid w:val="007A318B"/>
    <w:rsid w:val="007A3EC9"/>
    <w:rsid w:val="007A562A"/>
    <w:rsid w:val="007A5773"/>
    <w:rsid w:val="007A5900"/>
    <w:rsid w:val="007A6177"/>
    <w:rsid w:val="007A684A"/>
    <w:rsid w:val="007A7C5D"/>
    <w:rsid w:val="007B1B32"/>
    <w:rsid w:val="007B240A"/>
    <w:rsid w:val="007B2A32"/>
    <w:rsid w:val="007B335F"/>
    <w:rsid w:val="007B4545"/>
    <w:rsid w:val="007B471E"/>
    <w:rsid w:val="007B488A"/>
    <w:rsid w:val="007B5535"/>
    <w:rsid w:val="007B78F4"/>
    <w:rsid w:val="007B7DB2"/>
    <w:rsid w:val="007C0668"/>
    <w:rsid w:val="007C0989"/>
    <w:rsid w:val="007C109E"/>
    <w:rsid w:val="007C2450"/>
    <w:rsid w:val="007C4014"/>
    <w:rsid w:val="007C5077"/>
    <w:rsid w:val="007C52E6"/>
    <w:rsid w:val="007C690F"/>
    <w:rsid w:val="007C6C42"/>
    <w:rsid w:val="007C7BBF"/>
    <w:rsid w:val="007C7ED6"/>
    <w:rsid w:val="007C7FD1"/>
    <w:rsid w:val="007D5626"/>
    <w:rsid w:val="007D56D8"/>
    <w:rsid w:val="007D58AC"/>
    <w:rsid w:val="007D5F49"/>
    <w:rsid w:val="007E0978"/>
    <w:rsid w:val="007E1955"/>
    <w:rsid w:val="007E2242"/>
    <w:rsid w:val="007E3B9B"/>
    <w:rsid w:val="007E48E0"/>
    <w:rsid w:val="007E4B77"/>
    <w:rsid w:val="007E6E69"/>
    <w:rsid w:val="007E7088"/>
    <w:rsid w:val="007F175D"/>
    <w:rsid w:val="007F17EB"/>
    <w:rsid w:val="007F3543"/>
    <w:rsid w:val="007F47E1"/>
    <w:rsid w:val="007F6325"/>
    <w:rsid w:val="007F7938"/>
    <w:rsid w:val="007F7A10"/>
    <w:rsid w:val="007F7BFA"/>
    <w:rsid w:val="00800FB2"/>
    <w:rsid w:val="00803714"/>
    <w:rsid w:val="00804D9C"/>
    <w:rsid w:val="0080539C"/>
    <w:rsid w:val="00805459"/>
    <w:rsid w:val="00805F9A"/>
    <w:rsid w:val="00806469"/>
    <w:rsid w:val="00806CE1"/>
    <w:rsid w:val="00807B6C"/>
    <w:rsid w:val="008125A4"/>
    <w:rsid w:val="008127CF"/>
    <w:rsid w:val="00814411"/>
    <w:rsid w:val="008144CD"/>
    <w:rsid w:val="0081674E"/>
    <w:rsid w:val="0081787D"/>
    <w:rsid w:val="00817E64"/>
    <w:rsid w:val="008211AE"/>
    <w:rsid w:val="00821486"/>
    <w:rsid w:val="008216D2"/>
    <w:rsid w:val="00821DFD"/>
    <w:rsid w:val="00823295"/>
    <w:rsid w:val="00823A1D"/>
    <w:rsid w:val="00824154"/>
    <w:rsid w:val="0082532D"/>
    <w:rsid w:val="00826922"/>
    <w:rsid w:val="00826C20"/>
    <w:rsid w:val="008277E9"/>
    <w:rsid w:val="00827F40"/>
    <w:rsid w:val="0083133E"/>
    <w:rsid w:val="00832C54"/>
    <w:rsid w:val="00832D75"/>
    <w:rsid w:val="00833660"/>
    <w:rsid w:val="00833B20"/>
    <w:rsid w:val="008352CA"/>
    <w:rsid w:val="00835ACA"/>
    <w:rsid w:val="00835D7D"/>
    <w:rsid w:val="00836867"/>
    <w:rsid w:val="00837005"/>
    <w:rsid w:val="00837F71"/>
    <w:rsid w:val="00841E6A"/>
    <w:rsid w:val="008422C5"/>
    <w:rsid w:val="0084309B"/>
    <w:rsid w:val="0084541D"/>
    <w:rsid w:val="00845BDC"/>
    <w:rsid w:val="0084791F"/>
    <w:rsid w:val="00847E61"/>
    <w:rsid w:val="0085025C"/>
    <w:rsid w:val="008503D2"/>
    <w:rsid w:val="00850496"/>
    <w:rsid w:val="00851237"/>
    <w:rsid w:val="00852A89"/>
    <w:rsid w:val="00852D6F"/>
    <w:rsid w:val="00854B13"/>
    <w:rsid w:val="00855142"/>
    <w:rsid w:val="008572AD"/>
    <w:rsid w:val="00857B9E"/>
    <w:rsid w:val="0086037E"/>
    <w:rsid w:val="00861436"/>
    <w:rsid w:val="00862913"/>
    <w:rsid w:val="008647DB"/>
    <w:rsid w:val="00864E7A"/>
    <w:rsid w:val="008660A3"/>
    <w:rsid w:val="00866B4E"/>
    <w:rsid w:val="00867034"/>
    <w:rsid w:val="00867DE1"/>
    <w:rsid w:val="0087031B"/>
    <w:rsid w:val="00870539"/>
    <w:rsid w:val="0087098F"/>
    <w:rsid w:val="00871C60"/>
    <w:rsid w:val="00876BB3"/>
    <w:rsid w:val="008774A9"/>
    <w:rsid w:val="008777F2"/>
    <w:rsid w:val="00877930"/>
    <w:rsid w:val="00877E88"/>
    <w:rsid w:val="00880778"/>
    <w:rsid w:val="00880C55"/>
    <w:rsid w:val="00881408"/>
    <w:rsid w:val="00881783"/>
    <w:rsid w:val="00882501"/>
    <w:rsid w:val="0088302E"/>
    <w:rsid w:val="00884091"/>
    <w:rsid w:val="008841D2"/>
    <w:rsid w:val="008860DC"/>
    <w:rsid w:val="00887C54"/>
    <w:rsid w:val="00887F51"/>
    <w:rsid w:val="00890BFB"/>
    <w:rsid w:val="00890F47"/>
    <w:rsid w:val="008912C6"/>
    <w:rsid w:val="008933A8"/>
    <w:rsid w:val="008934D6"/>
    <w:rsid w:val="00894889"/>
    <w:rsid w:val="008948C3"/>
    <w:rsid w:val="00894BD8"/>
    <w:rsid w:val="008A1781"/>
    <w:rsid w:val="008A21B9"/>
    <w:rsid w:val="008A31EE"/>
    <w:rsid w:val="008A3F6B"/>
    <w:rsid w:val="008A4DA8"/>
    <w:rsid w:val="008A521A"/>
    <w:rsid w:val="008B0AB0"/>
    <w:rsid w:val="008B1065"/>
    <w:rsid w:val="008B2B85"/>
    <w:rsid w:val="008B3940"/>
    <w:rsid w:val="008B39F2"/>
    <w:rsid w:val="008B3F6C"/>
    <w:rsid w:val="008B4666"/>
    <w:rsid w:val="008B4744"/>
    <w:rsid w:val="008B53C7"/>
    <w:rsid w:val="008B602B"/>
    <w:rsid w:val="008B6879"/>
    <w:rsid w:val="008C40EC"/>
    <w:rsid w:val="008C42FC"/>
    <w:rsid w:val="008C4393"/>
    <w:rsid w:val="008C46CB"/>
    <w:rsid w:val="008C482B"/>
    <w:rsid w:val="008C515A"/>
    <w:rsid w:val="008C68C4"/>
    <w:rsid w:val="008C7911"/>
    <w:rsid w:val="008D0DF1"/>
    <w:rsid w:val="008D40B2"/>
    <w:rsid w:val="008D4749"/>
    <w:rsid w:val="008D4EB5"/>
    <w:rsid w:val="008D4F74"/>
    <w:rsid w:val="008D5025"/>
    <w:rsid w:val="008D6069"/>
    <w:rsid w:val="008D6550"/>
    <w:rsid w:val="008D6E87"/>
    <w:rsid w:val="008D71C1"/>
    <w:rsid w:val="008D740E"/>
    <w:rsid w:val="008D7EA2"/>
    <w:rsid w:val="008E0344"/>
    <w:rsid w:val="008E06DC"/>
    <w:rsid w:val="008E0929"/>
    <w:rsid w:val="008E25C9"/>
    <w:rsid w:val="008E3014"/>
    <w:rsid w:val="008E421F"/>
    <w:rsid w:val="008E4994"/>
    <w:rsid w:val="008E5AFF"/>
    <w:rsid w:val="008E5D96"/>
    <w:rsid w:val="008E637A"/>
    <w:rsid w:val="008E75CB"/>
    <w:rsid w:val="008F0ABA"/>
    <w:rsid w:val="008F1107"/>
    <w:rsid w:val="008F1ED0"/>
    <w:rsid w:val="008F1F4F"/>
    <w:rsid w:val="008F2736"/>
    <w:rsid w:val="008F3A46"/>
    <w:rsid w:val="008F4439"/>
    <w:rsid w:val="008F49C2"/>
    <w:rsid w:val="008F6C9E"/>
    <w:rsid w:val="00900409"/>
    <w:rsid w:val="00901AF6"/>
    <w:rsid w:val="009034F4"/>
    <w:rsid w:val="0090379A"/>
    <w:rsid w:val="009039D9"/>
    <w:rsid w:val="00905D09"/>
    <w:rsid w:val="00910A10"/>
    <w:rsid w:val="009113E6"/>
    <w:rsid w:val="00912002"/>
    <w:rsid w:val="00913C0C"/>
    <w:rsid w:val="0091512B"/>
    <w:rsid w:val="0091629A"/>
    <w:rsid w:val="00916E0C"/>
    <w:rsid w:val="0092126D"/>
    <w:rsid w:val="0092171C"/>
    <w:rsid w:val="009223F6"/>
    <w:rsid w:val="009235DC"/>
    <w:rsid w:val="0092429E"/>
    <w:rsid w:val="00925159"/>
    <w:rsid w:val="009275E8"/>
    <w:rsid w:val="0092799B"/>
    <w:rsid w:val="009325C8"/>
    <w:rsid w:val="00932E89"/>
    <w:rsid w:val="00932F7E"/>
    <w:rsid w:val="0093358D"/>
    <w:rsid w:val="009344EB"/>
    <w:rsid w:val="00936765"/>
    <w:rsid w:val="00937C34"/>
    <w:rsid w:val="00941A16"/>
    <w:rsid w:val="00943CA3"/>
    <w:rsid w:val="00943E36"/>
    <w:rsid w:val="00944EE1"/>
    <w:rsid w:val="0094609A"/>
    <w:rsid w:val="009466BD"/>
    <w:rsid w:val="0094715E"/>
    <w:rsid w:val="00950460"/>
    <w:rsid w:val="00952663"/>
    <w:rsid w:val="00953EF6"/>
    <w:rsid w:val="00954166"/>
    <w:rsid w:val="0095440D"/>
    <w:rsid w:val="0095496C"/>
    <w:rsid w:val="00957854"/>
    <w:rsid w:val="00957D74"/>
    <w:rsid w:val="00957E7F"/>
    <w:rsid w:val="009619FF"/>
    <w:rsid w:val="00962471"/>
    <w:rsid w:val="00962B30"/>
    <w:rsid w:val="00964A85"/>
    <w:rsid w:val="00970E56"/>
    <w:rsid w:val="009719B3"/>
    <w:rsid w:val="00973082"/>
    <w:rsid w:val="009758E2"/>
    <w:rsid w:val="0097607A"/>
    <w:rsid w:val="009761D0"/>
    <w:rsid w:val="00976F2D"/>
    <w:rsid w:val="00976FAE"/>
    <w:rsid w:val="00980588"/>
    <w:rsid w:val="0098378E"/>
    <w:rsid w:val="00984975"/>
    <w:rsid w:val="009854B2"/>
    <w:rsid w:val="009856A0"/>
    <w:rsid w:val="00986244"/>
    <w:rsid w:val="00986960"/>
    <w:rsid w:val="009869F8"/>
    <w:rsid w:val="00987624"/>
    <w:rsid w:val="0098768A"/>
    <w:rsid w:val="00987AE8"/>
    <w:rsid w:val="00992E81"/>
    <w:rsid w:val="0099357C"/>
    <w:rsid w:val="00993610"/>
    <w:rsid w:val="00995C46"/>
    <w:rsid w:val="009972A8"/>
    <w:rsid w:val="009A0255"/>
    <w:rsid w:val="009A0E3E"/>
    <w:rsid w:val="009A1D5C"/>
    <w:rsid w:val="009A5BC9"/>
    <w:rsid w:val="009A6263"/>
    <w:rsid w:val="009B054B"/>
    <w:rsid w:val="009B065D"/>
    <w:rsid w:val="009B089E"/>
    <w:rsid w:val="009B1619"/>
    <w:rsid w:val="009B2777"/>
    <w:rsid w:val="009B4CC4"/>
    <w:rsid w:val="009B4E80"/>
    <w:rsid w:val="009B5957"/>
    <w:rsid w:val="009B5FEB"/>
    <w:rsid w:val="009B66D7"/>
    <w:rsid w:val="009B6DD7"/>
    <w:rsid w:val="009B7971"/>
    <w:rsid w:val="009C18C2"/>
    <w:rsid w:val="009C191B"/>
    <w:rsid w:val="009C202F"/>
    <w:rsid w:val="009C2C7C"/>
    <w:rsid w:val="009C6DFD"/>
    <w:rsid w:val="009C700F"/>
    <w:rsid w:val="009C7CD4"/>
    <w:rsid w:val="009D1A22"/>
    <w:rsid w:val="009D1F35"/>
    <w:rsid w:val="009D4B8B"/>
    <w:rsid w:val="009D5181"/>
    <w:rsid w:val="009D64E4"/>
    <w:rsid w:val="009D6E83"/>
    <w:rsid w:val="009E2187"/>
    <w:rsid w:val="009E2B1E"/>
    <w:rsid w:val="009E4879"/>
    <w:rsid w:val="009E645B"/>
    <w:rsid w:val="009F31A1"/>
    <w:rsid w:val="009F3863"/>
    <w:rsid w:val="009F5087"/>
    <w:rsid w:val="009F580D"/>
    <w:rsid w:val="009F7B87"/>
    <w:rsid w:val="00A00512"/>
    <w:rsid w:val="00A00BBB"/>
    <w:rsid w:val="00A00D44"/>
    <w:rsid w:val="00A01643"/>
    <w:rsid w:val="00A03A15"/>
    <w:rsid w:val="00A0473C"/>
    <w:rsid w:val="00A054BD"/>
    <w:rsid w:val="00A05E8B"/>
    <w:rsid w:val="00A06558"/>
    <w:rsid w:val="00A06A6D"/>
    <w:rsid w:val="00A1097B"/>
    <w:rsid w:val="00A1137A"/>
    <w:rsid w:val="00A11462"/>
    <w:rsid w:val="00A11F14"/>
    <w:rsid w:val="00A1296D"/>
    <w:rsid w:val="00A1386E"/>
    <w:rsid w:val="00A15446"/>
    <w:rsid w:val="00A1600D"/>
    <w:rsid w:val="00A16050"/>
    <w:rsid w:val="00A16507"/>
    <w:rsid w:val="00A16630"/>
    <w:rsid w:val="00A16D38"/>
    <w:rsid w:val="00A17881"/>
    <w:rsid w:val="00A17DD8"/>
    <w:rsid w:val="00A20E1A"/>
    <w:rsid w:val="00A20EE8"/>
    <w:rsid w:val="00A230CF"/>
    <w:rsid w:val="00A2325D"/>
    <w:rsid w:val="00A23B27"/>
    <w:rsid w:val="00A2706E"/>
    <w:rsid w:val="00A27826"/>
    <w:rsid w:val="00A279ED"/>
    <w:rsid w:val="00A30B2F"/>
    <w:rsid w:val="00A34C0B"/>
    <w:rsid w:val="00A35BC7"/>
    <w:rsid w:val="00A36263"/>
    <w:rsid w:val="00A37E16"/>
    <w:rsid w:val="00A40628"/>
    <w:rsid w:val="00A41CDA"/>
    <w:rsid w:val="00A41CE2"/>
    <w:rsid w:val="00A423B9"/>
    <w:rsid w:val="00A42795"/>
    <w:rsid w:val="00A4360C"/>
    <w:rsid w:val="00A452C6"/>
    <w:rsid w:val="00A45991"/>
    <w:rsid w:val="00A462FF"/>
    <w:rsid w:val="00A471CF"/>
    <w:rsid w:val="00A503A1"/>
    <w:rsid w:val="00A5191B"/>
    <w:rsid w:val="00A51CC2"/>
    <w:rsid w:val="00A51D19"/>
    <w:rsid w:val="00A51E3F"/>
    <w:rsid w:val="00A543DE"/>
    <w:rsid w:val="00A61C9A"/>
    <w:rsid w:val="00A63597"/>
    <w:rsid w:val="00A65A3D"/>
    <w:rsid w:val="00A667A7"/>
    <w:rsid w:val="00A67893"/>
    <w:rsid w:val="00A75446"/>
    <w:rsid w:val="00A771A9"/>
    <w:rsid w:val="00A80C91"/>
    <w:rsid w:val="00A81456"/>
    <w:rsid w:val="00A8238F"/>
    <w:rsid w:val="00A83E67"/>
    <w:rsid w:val="00A8438F"/>
    <w:rsid w:val="00A84B16"/>
    <w:rsid w:val="00A84D1D"/>
    <w:rsid w:val="00A84DFA"/>
    <w:rsid w:val="00A86054"/>
    <w:rsid w:val="00A86390"/>
    <w:rsid w:val="00A90D9A"/>
    <w:rsid w:val="00A91FD4"/>
    <w:rsid w:val="00A930CA"/>
    <w:rsid w:val="00A9449A"/>
    <w:rsid w:val="00A95F24"/>
    <w:rsid w:val="00A96B6D"/>
    <w:rsid w:val="00A97837"/>
    <w:rsid w:val="00A97BCD"/>
    <w:rsid w:val="00AA03EC"/>
    <w:rsid w:val="00AA0661"/>
    <w:rsid w:val="00AB08FD"/>
    <w:rsid w:val="00AB09CB"/>
    <w:rsid w:val="00AB0DE4"/>
    <w:rsid w:val="00AB2497"/>
    <w:rsid w:val="00AB4D55"/>
    <w:rsid w:val="00AB6A9E"/>
    <w:rsid w:val="00AB6F9F"/>
    <w:rsid w:val="00AB703E"/>
    <w:rsid w:val="00AC014D"/>
    <w:rsid w:val="00AC023C"/>
    <w:rsid w:val="00AC06DC"/>
    <w:rsid w:val="00AC0722"/>
    <w:rsid w:val="00AC0CD8"/>
    <w:rsid w:val="00AC17C4"/>
    <w:rsid w:val="00AC3036"/>
    <w:rsid w:val="00AC55F0"/>
    <w:rsid w:val="00AC7830"/>
    <w:rsid w:val="00AC7924"/>
    <w:rsid w:val="00AD0509"/>
    <w:rsid w:val="00AD0C61"/>
    <w:rsid w:val="00AD0E7A"/>
    <w:rsid w:val="00AD1502"/>
    <w:rsid w:val="00AD1C23"/>
    <w:rsid w:val="00AD1CD8"/>
    <w:rsid w:val="00AD1ECB"/>
    <w:rsid w:val="00AD38DC"/>
    <w:rsid w:val="00AD60A7"/>
    <w:rsid w:val="00AD6953"/>
    <w:rsid w:val="00AD754D"/>
    <w:rsid w:val="00AE0025"/>
    <w:rsid w:val="00AE19B5"/>
    <w:rsid w:val="00AE1D91"/>
    <w:rsid w:val="00AE486C"/>
    <w:rsid w:val="00AE53F1"/>
    <w:rsid w:val="00AE60C2"/>
    <w:rsid w:val="00AF1C91"/>
    <w:rsid w:val="00AF27E5"/>
    <w:rsid w:val="00AF29E2"/>
    <w:rsid w:val="00AF43EB"/>
    <w:rsid w:val="00AF4E52"/>
    <w:rsid w:val="00AF52CE"/>
    <w:rsid w:val="00AF579C"/>
    <w:rsid w:val="00AF5B19"/>
    <w:rsid w:val="00AF5F24"/>
    <w:rsid w:val="00AF6A13"/>
    <w:rsid w:val="00B01F13"/>
    <w:rsid w:val="00B021BD"/>
    <w:rsid w:val="00B0241E"/>
    <w:rsid w:val="00B02AE9"/>
    <w:rsid w:val="00B02C4A"/>
    <w:rsid w:val="00B03A80"/>
    <w:rsid w:val="00B051E1"/>
    <w:rsid w:val="00B10978"/>
    <w:rsid w:val="00B109D6"/>
    <w:rsid w:val="00B10FD7"/>
    <w:rsid w:val="00B1225C"/>
    <w:rsid w:val="00B1299F"/>
    <w:rsid w:val="00B12FD0"/>
    <w:rsid w:val="00B132E5"/>
    <w:rsid w:val="00B14272"/>
    <w:rsid w:val="00B152A2"/>
    <w:rsid w:val="00B156C6"/>
    <w:rsid w:val="00B16D3E"/>
    <w:rsid w:val="00B177B0"/>
    <w:rsid w:val="00B178D2"/>
    <w:rsid w:val="00B17D5F"/>
    <w:rsid w:val="00B20798"/>
    <w:rsid w:val="00B214F9"/>
    <w:rsid w:val="00B21AE4"/>
    <w:rsid w:val="00B24EE7"/>
    <w:rsid w:val="00B25310"/>
    <w:rsid w:val="00B27549"/>
    <w:rsid w:val="00B30C9F"/>
    <w:rsid w:val="00B315B8"/>
    <w:rsid w:val="00B316A5"/>
    <w:rsid w:val="00B31A30"/>
    <w:rsid w:val="00B3247E"/>
    <w:rsid w:val="00B32948"/>
    <w:rsid w:val="00B331F5"/>
    <w:rsid w:val="00B339FD"/>
    <w:rsid w:val="00B3447B"/>
    <w:rsid w:val="00B351EE"/>
    <w:rsid w:val="00B36533"/>
    <w:rsid w:val="00B40172"/>
    <w:rsid w:val="00B40C2D"/>
    <w:rsid w:val="00B418E1"/>
    <w:rsid w:val="00B41997"/>
    <w:rsid w:val="00B44B69"/>
    <w:rsid w:val="00B4544F"/>
    <w:rsid w:val="00B45A73"/>
    <w:rsid w:val="00B45D43"/>
    <w:rsid w:val="00B46F1F"/>
    <w:rsid w:val="00B47A9C"/>
    <w:rsid w:val="00B51026"/>
    <w:rsid w:val="00B514F6"/>
    <w:rsid w:val="00B515F9"/>
    <w:rsid w:val="00B52D8D"/>
    <w:rsid w:val="00B5374D"/>
    <w:rsid w:val="00B53AF7"/>
    <w:rsid w:val="00B53C0F"/>
    <w:rsid w:val="00B5417D"/>
    <w:rsid w:val="00B55FD9"/>
    <w:rsid w:val="00B5670A"/>
    <w:rsid w:val="00B57591"/>
    <w:rsid w:val="00B57892"/>
    <w:rsid w:val="00B57F98"/>
    <w:rsid w:val="00B602C5"/>
    <w:rsid w:val="00B61CD9"/>
    <w:rsid w:val="00B6345E"/>
    <w:rsid w:val="00B64927"/>
    <w:rsid w:val="00B64FDE"/>
    <w:rsid w:val="00B65035"/>
    <w:rsid w:val="00B65D61"/>
    <w:rsid w:val="00B67A5C"/>
    <w:rsid w:val="00B70E28"/>
    <w:rsid w:val="00B716AF"/>
    <w:rsid w:val="00B71B56"/>
    <w:rsid w:val="00B723E8"/>
    <w:rsid w:val="00B74ACB"/>
    <w:rsid w:val="00B74BCE"/>
    <w:rsid w:val="00B756EF"/>
    <w:rsid w:val="00B76556"/>
    <w:rsid w:val="00B76F0A"/>
    <w:rsid w:val="00B8011C"/>
    <w:rsid w:val="00B821C9"/>
    <w:rsid w:val="00B82F11"/>
    <w:rsid w:val="00B82F77"/>
    <w:rsid w:val="00B839D1"/>
    <w:rsid w:val="00B86D23"/>
    <w:rsid w:val="00B86F2A"/>
    <w:rsid w:val="00B904EF"/>
    <w:rsid w:val="00B904F1"/>
    <w:rsid w:val="00B90DDE"/>
    <w:rsid w:val="00B93B23"/>
    <w:rsid w:val="00B94000"/>
    <w:rsid w:val="00B96BD1"/>
    <w:rsid w:val="00B96FA0"/>
    <w:rsid w:val="00BA0523"/>
    <w:rsid w:val="00BA09F0"/>
    <w:rsid w:val="00BA201C"/>
    <w:rsid w:val="00BA2122"/>
    <w:rsid w:val="00BA2421"/>
    <w:rsid w:val="00BA3655"/>
    <w:rsid w:val="00BA41E0"/>
    <w:rsid w:val="00BA4F55"/>
    <w:rsid w:val="00BA7B41"/>
    <w:rsid w:val="00BA7FC9"/>
    <w:rsid w:val="00BB0361"/>
    <w:rsid w:val="00BB0897"/>
    <w:rsid w:val="00BB1FBF"/>
    <w:rsid w:val="00BB2E4D"/>
    <w:rsid w:val="00BB36B2"/>
    <w:rsid w:val="00BB372C"/>
    <w:rsid w:val="00BB3859"/>
    <w:rsid w:val="00BB3B91"/>
    <w:rsid w:val="00BB3BDF"/>
    <w:rsid w:val="00BB5BE9"/>
    <w:rsid w:val="00BB68A8"/>
    <w:rsid w:val="00BB69C0"/>
    <w:rsid w:val="00BB6D2A"/>
    <w:rsid w:val="00BC07EE"/>
    <w:rsid w:val="00BC2470"/>
    <w:rsid w:val="00BC4D36"/>
    <w:rsid w:val="00BC7D13"/>
    <w:rsid w:val="00BD1EBB"/>
    <w:rsid w:val="00BD3DAA"/>
    <w:rsid w:val="00BD4E07"/>
    <w:rsid w:val="00BE0189"/>
    <w:rsid w:val="00BE06CA"/>
    <w:rsid w:val="00BE1429"/>
    <w:rsid w:val="00BE28DF"/>
    <w:rsid w:val="00BE2D0F"/>
    <w:rsid w:val="00BE4598"/>
    <w:rsid w:val="00BE6687"/>
    <w:rsid w:val="00BE6CF0"/>
    <w:rsid w:val="00BE7FA4"/>
    <w:rsid w:val="00BF07AC"/>
    <w:rsid w:val="00BF1244"/>
    <w:rsid w:val="00BF1B0B"/>
    <w:rsid w:val="00BF3126"/>
    <w:rsid w:val="00BF3B1A"/>
    <w:rsid w:val="00BF4763"/>
    <w:rsid w:val="00BF4794"/>
    <w:rsid w:val="00BF499A"/>
    <w:rsid w:val="00BF50BF"/>
    <w:rsid w:val="00BF51E8"/>
    <w:rsid w:val="00BF521B"/>
    <w:rsid w:val="00BF5240"/>
    <w:rsid w:val="00BF52E4"/>
    <w:rsid w:val="00BF5A45"/>
    <w:rsid w:val="00BF64F4"/>
    <w:rsid w:val="00BF6E81"/>
    <w:rsid w:val="00C00409"/>
    <w:rsid w:val="00C01229"/>
    <w:rsid w:val="00C012FA"/>
    <w:rsid w:val="00C025EE"/>
    <w:rsid w:val="00C02AF5"/>
    <w:rsid w:val="00C04BBB"/>
    <w:rsid w:val="00C04E81"/>
    <w:rsid w:val="00C054A4"/>
    <w:rsid w:val="00C0718E"/>
    <w:rsid w:val="00C11436"/>
    <w:rsid w:val="00C1336D"/>
    <w:rsid w:val="00C1433C"/>
    <w:rsid w:val="00C143CE"/>
    <w:rsid w:val="00C150E7"/>
    <w:rsid w:val="00C15296"/>
    <w:rsid w:val="00C17D37"/>
    <w:rsid w:val="00C2068C"/>
    <w:rsid w:val="00C20E9A"/>
    <w:rsid w:val="00C213F5"/>
    <w:rsid w:val="00C21FFC"/>
    <w:rsid w:val="00C227C8"/>
    <w:rsid w:val="00C23A82"/>
    <w:rsid w:val="00C23CB0"/>
    <w:rsid w:val="00C261B5"/>
    <w:rsid w:val="00C26249"/>
    <w:rsid w:val="00C3242D"/>
    <w:rsid w:val="00C34714"/>
    <w:rsid w:val="00C3766A"/>
    <w:rsid w:val="00C400A0"/>
    <w:rsid w:val="00C40C28"/>
    <w:rsid w:val="00C431A2"/>
    <w:rsid w:val="00C438B8"/>
    <w:rsid w:val="00C43CD8"/>
    <w:rsid w:val="00C44282"/>
    <w:rsid w:val="00C44456"/>
    <w:rsid w:val="00C44D56"/>
    <w:rsid w:val="00C44FF0"/>
    <w:rsid w:val="00C45E26"/>
    <w:rsid w:val="00C46EB4"/>
    <w:rsid w:val="00C526F5"/>
    <w:rsid w:val="00C52A7E"/>
    <w:rsid w:val="00C53F46"/>
    <w:rsid w:val="00C540C9"/>
    <w:rsid w:val="00C549BB"/>
    <w:rsid w:val="00C569C4"/>
    <w:rsid w:val="00C56BB3"/>
    <w:rsid w:val="00C5700D"/>
    <w:rsid w:val="00C601CD"/>
    <w:rsid w:val="00C62E8F"/>
    <w:rsid w:val="00C64390"/>
    <w:rsid w:val="00C64AED"/>
    <w:rsid w:val="00C655E3"/>
    <w:rsid w:val="00C669D2"/>
    <w:rsid w:val="00C676C9"/>
    <w:rsid w:val="00C70229"/>
    <w:rsid w:val="00C71943"/>
    <w:rsid w:val="00C71D02"/>
    <w:rsid w:val="00C751DE"/>
    <w:rsid w:val="00C75AA2"/>
    <w:rsid w:val="00C82416"/>
    <w:rsid w:val="00C824E5"/>
    <w:rsid w:val="00C82713"/>
    <w:rsid w:val="00C82781"/>
    <w:rsid w:val="00C830DD"/>
    <w:rsid w:val="00C83790"/>
    <w:rsid w:val="00C847B7"/>
    <w:rsid w:val="00C85AA2"/>
    <w:rsid w:val="00C8649D"/>
    <w:rsid w:val="00C864D8"/>
    <w:rsid w:val="00C865CC"/>
    <w:rsid w:val="00C872C6"/>
    <w:rsid w:val="00C87FA3"/>
    <w:rsid w:val="00C90CDB"/>
    <w:rsid w:val="00C94B99"/>
    <w:rsid w:val="00C94CDF"/>
    <w:rsid w:val="00C96A39"/>
    <w:rsid w:val="00C96BD5"/>
    <w:rsid w:val="00C97309"/>
    <w:rsid w:val="00CA16F8"/>
    <w:rsid w:val="00CA2B5B"/>
    <w:rsid w:val="00CA2F57"/>
    <w:rsid w:val="00CA3725"/>
    <w:rsid w:val="00CA54FA"/>
    <w:rsid w:val="00CA6029"/>
    <w:rsid w:val="00CA6CA0"/>
    <w:rsid w:val="00CA79AC"/>
    <w:rsid w:val="00CA7B03"/>
    <w:rsid w:val="00CB0491"/>
    <w:rsid w:val="00CB0785"/>
    <w:rsid w:val="00CB2919"/>
    <w:rsid w:val="00CB54B8"/>
    <w:rsid w:val="00CB7123"/>
    <w:rsid w:val="00CC02C2"/>
    <w:rsid w:val="00CC194F"/>
    <w:rsid w:val="00CC4C2A"/>
    <w:rsid w:val="00CC5766"/>
    <w:rsid w:val="00CC61F8"/>
    <w:rsid w:val="00CD0A08"/>
    <w:rsid w:val="00CD2224"/>
    <w:rsid w:val="00CD251D"/>
    <w:rsid w:val="00CD3F59"/>
    <w:rsid w:val="00CD4209"/>
    <w:rsid w:val="00CD460D"/>
    <w:rsid w:val="00CD506D"/>
    <w:rsid w:val="00CD559E"/>
    <w:rsid w:val="00CD67E9"/>
    <w:rsid w:val="00CD7318"/>
    <w:rsid w:val="00CD782D"/>
    <w:rsid w:val="00CE27E2"/>
    <w:rsid w:val="00CE4FBD"/>
    <w:rsid w:val="00CE5F2D"/>
    <w:rsid w:val="00CE649B"/>
    <w:rsid w:val="00CF0263"/>
    <w:rsid w:val="00CF0757"/>
    <w:rsid w:val="00CF1662"/>
    <w:rsid w:val="00CF19DC"/>
    <w:rsid w:val="00CF2098"/>
    <w:rsid w:val="00CF2E32"/>
    <w:rsid w:val="00CF315D"/>
    <w:rsid w:val="00CF4A31"/>
    <w:rsid w:val="00CF5039"/>
    <w:rsid w:val="00CF518F"/>
    <w:rsid w:val="00CF697C"/>
    <w:rsid w:val="00D001A1"/>
    <w:rsid w:val="00D00472"/>
    <w:rsid w:val="00D01EBF"/>
    <w:rsid w:val="00D02036"/>
    <w:rsid w:val="00D02932"/>
    <w:rsid w:val="00D032A5"/>
    <w:rsid w:val="00D05F57"/>
    <w:rsid w:val="00D06730"/>
    <w:rsid w:val="00D07616"/>
    <w:rsid w:val="00D07A2C"/>
    <w:rsid w:val="00D1082A"/>
    <w:rsid w:val="00D110DB"/>
    <w:rsid w:val="00D13C01"/>
    <w:rsid w:val="00D13F6D"/>
    <w:rsid w:val="00D14986"/>
    <w:rsid w:val="00D14E9A"/>
    <w:rsid w:val="00D15C09"/>
    <w:rsid w:val="00D15EE8"/>
    <w:rsid w:val="00D15FA1"/>
    <w:rsid w:val="00D16BD2"/>
    <w:rsid w:val="00D1714B"/>
    <w:rsid w:val="00D20EEF"/>
    <w:rsid w:val="00D22CEC"/>
    <w:rsid w:val="00D23279"/>
    <w:rsid w:val="00D254A2"/>
    <w:rsid w:val="00D25C98"/>
    <w:rsid w:val="00D26866"/>
    <w:rsid w:val="00D27BE5"/>
    <w:rsid w:val="00D30222"/>
    <w:rsid w:val="00D345CB"/>
    <w:rsid w:val="00D36270"/>
    <w:rsid w:val="00D367D9"/>
    <w:rsid w:val="00D36B0E"/>
    <w:rsid w:val="00D37126"/>
    <w:rsid w:val="00D37426"/>
    <w:rsid w:val="00D37A5E"/>
    <w:rsid w:val="00D40267"/>
    <w:rsid w:val="00D411C2"/>
    <w:rsid w:val="00D42793"/>
    <w:rsid w:val="00D429AA"/>
    <w:rsid w:val="00D430F1"/>
    <w:rsid w:val="00D437D7"/>
    <w:rsid w:val="00D4490C"/>
    <w:rsid w:val="00D44BAF"/>
    <w:rsid w:val="00D46C13"/>
    <w:rsid w:val="00D46C39"/>
    <w:rsid w:val="00D47A13"/>
    <w:rsid w:val="00D50892"/>
    <w:rsid w:val="00D51A02"/>
    <w:rsid w:val="00D540C2"/>
    <w:rsid w:val="00D55126"/>
    <w:rsid w:val="00D55C19"/>
    <w:rsid w:val="00D57EB0"/>
    <w:rsid w:val="00D604EA"/>
    <w:rsid w:val="00D606EE"/>
    <w:rsid w:val="00D616C5"/>
    <w:rsid w:val="00D62CD4"/>
    <w:rsid w:val="00D64F65"/>
    <w:rsid w:val="00D66023"/>
    <w:rsid w:val="00D667C0"/>
    <w:rsid w:val="00D66F5A"/>
    <w:rsid w:val="00D67284"/>
    <w:rsid w:val="00D67323"/>
    <w:rsid w:val="00D7016D"/>
    <w:rsid w:val="00D70385"/>
    <w:rsid w:val="00D717AC"/>
    <w:rsid w:val="00D73285"/>
    <w:rsid w:val="00D73BAB"/>
    <w:rsid w:val="00D75379"/>
    <w:rsid w:val="00D76089"/>
    <w:rsid w:val="00D774BB"/>
    <w:rsid w:val="00D816E1"/>
    <w:rsid w:val="00D81B4C"/>
    <w:rsid w:val="00D82B49"/>
    <w:rsid w:val="00D830B0"/>
    <w:rsid w:val="00D83E7A"/>
    <w:rsid w:val="00D847D4"/>
    <w:rsid w:val="00D860C0"/>
    <w:rsid w:val="00D87343"/>
    <w:rsid w:val="00D87F94"/>
    <w:rsid w:val="00D9067D"/>
    <w:rsid w:val="00D917AB"/>
    <w:rsid w:val="00D927F1"/>
    <w:rsid w:val="00D93525"/>
    <w:rsid w:val="00D93CEF"/>
    <w:rsid w:val="00D94253"/>
    <w:rsid w:val="00D95961"/>
    <w:rsid w:val="00D96A55"/>
    <w:rsid w:val="00D97939"/>
    <w:rsid w:val="00D97FB5"/>
    <w:rsid w:val="00DA37D5"/>
    <w:rsid w:val="00DA4A6E"/>
    <w:rsid w:val="00DA5730"/>
    <w:rsid w:val="00DA6B52"/>
    <w:rsid w:val="00DA6F3D"/>
    <w:rsid w:val="00DA79F0"/>
    <w:rsid w:val="00DB2C36"/>
    <w:rsid w:val="00DB2EA0"/>
    <w:rsid w:val="00DB300F"/>
    <w:rsid w:val="00DB5D22"/>
    <w:rsid w:val="00DC0BFE"/>
    <w:rsid w:val="00DC1BB2"/>
    <w:rsid w:val="00DC26D7"/>
    <w:rsid w:val="00DC39A8"/>
    <w:rsid w:val="00DC402C"/>
    <w:rsid w:val="00DC54F4"/>
    <w:rsid w:val="00DC5859"/>
    <w:rsid w:val="00DC773D"/>
    <w:rsid w:val="00DD009F"/>
    <w:rsid w:val="00DD1448"/>
    <w:rsid w:val="00DD1D7A"/>
    <w:rsid w:val="00DD2000"/>
    <w:rsid w:val="00DD3C62"/>
    <w:rsid w:val="00DD4E46"/>
    <w:rsid w:val="00DD5A3C"/>
    <w:rsid w:val="00DD67C5"/>
    <w:rsid w:val="00DD6E44"/>
    <w:rsid w:val="00DE09AA"/>
    <w:rsid w:val="00DE1832"/>
    <w:rsid w:val="00DE211D"/>
    <w:rsid w:val="00DE2803"/>
    <w:rsid w:val="00DE2AA5"/>
    <w:rsid w:val="00DE31AA"/>
    <w:rsid w:val="00DE50AD"/>
    <w:rsid w:val="00DE5622"/>
    <w:rsid w:val="00DE792E"/>
    <w:rsid w:val="00DE797F"/>
    <w:rsid w:val="00DF068E"/>
    <w:rsid w:val="00DF09E3"/>
    <w:rsid w:val="00DF0E1A"/>
    <w:rsid w:val="00DF0F89"/>
    <w:rsid w:val="00DF19FE"/>
    <w:rsid w:val="00DF1B84"/>
    <w:rsid w:val="00DF27D7"/>
    <w:rsid w:val="00DF2A34"/>
    <w:rsid w:val="00DF321C"/>
    <w:rsid w:val="00DF443A"/>
    <w:rsid w:val="00DF4C94"/>
    <w:rsid w:val="00DF55F3"/>
    <w:rsid w:val="00DF5C93"/>
    <w:rsid w:val="00DF70BB"/>
    <w:rsid w:val="00DF772D"/>
    <w:rsid w:val="00E0153E"/>
    <w:rsid w:val="00E03A19"/>
    <w:rsid w:val="00E03F07"/>
    <w:rsid w:val="00E0400D"/>
    <w:rsid w:val="00E048B9"/>
    <w:rsid w:val="00E04FBB"/>
    <w:rsid w:val="00E06D06"/>
    <w:rsid w:val="00E10CE9"/>
    <w:rsid w:val="00E110E1"/>
    <w:rsid w:val="00E11AA4"/>
    <w:rsid w:val="00E1222D"/>
    <w:rsid w:val="00E14564"/>
    <w:rsid w:val="00E14BE0"/>
    <w:rsid w:val="00E152AA"/>
    <w:rsid w:val="00E156DD"/>
    <w:rsid w:val="00E16E18"/>
    <w:rsid w:val="00E175B6"/>
    <w:rsid w:val="00E17B08"/>
    <w:rsid w:val="00E213D3"/>
    <w:rsid w:val="00E214CF"/>
    <w:rsid w:val="00E22073"/>
    <w:rsid w:val="00E2240D"/>
    <w:rsid w:val="00E23B6E"/>
    <w:rsid w:val="00E2436B"/>
    <w:rsid w:val="00E24448"/>
    <w:rsid w:val="00E26114"/>
    <w:rsid w:val="00E261F3"/>
    <w:rsid w:val="00E27FAF"/>
    <w:rsid w:val="00E30D0E"/>
    <w:rsid w:val="00E31395"/>
    <w:rsid w:val="00E32377"/>
    <w:rsid w:val="00E32C0F"/>
    <w:rsid w:val="00E33806"/>
    <w:rsid w:val="00E35B35"/>
    <w:rsid w:val="00E4199D"/>
    <w:rsid w:val="00E41F1B"/>
    <w:rsid w:val="00E44402"/>
    <w:rsid w:val="00E446B7"/>
    <w:rsid w:val="00E45685"/>
    <w:rsid w:val="00E45DDC"/>
    <w:rsid w:val="00E461AA"/>
    <w:rsid w:val="00E46B35"/>
    <w:rsid w:val="00E47A19"/>
    <w:rsid w:val="00E51247"/>
    <w:rsid w:val="00E53491"/>
    <w:rsid w:val="00E5442A"/>
    <w:rsid w:val="00E54C29"/>
    <w:rsid w:val="00E54FD5"/>
    <w:rsid w:val="00E555A3"/>
    <w:rsid w:val="00E559A4"/>
    <w:rsid w:val="00E573E4"/>
    <w:rsid w:val="00E5742E"/>
    <w:rsid w:val="00E62D9F"/>
    <w:rsid w:val="00E637AE"/>
    <w:rsid w:val="00E64B24"/>
    <w:rsid w:val="00E662F6"/>
    <w:rsid w:val="00E66651"/>
    <w:rsid w:val="00E67985"/>
    <w:rsid w:val="00E7520B"/>
    <w:rsid w:val="00E76833"/>
    <w:rsid w:val="00E76BE6"/>
    <w:rsid w:val="00E7746F"/>
    <w:rsid w:val="00E81642"/>
    <w:rsid w:val="00E84125"/>
    <w:rsid w:val="00E85CDC"/>
    <w:rsid w:val="00E85FE4"/>
    <w:rsid w:val="00E9038A"/>
    <w:rsid w:val="00E90BFB"/>
    <w:rsid w:val="00E9201A"/>
    <w:rsid w:val="00E92337"/>
    <w:rsid w:val="00E92DAD"/>
    <w:rsid w:val="00E93B24"/>
    <w:rsid w:val="00E941B1"/>
    <w:rsid w:val="00E96BC1"/>
    <w:rsid w:val="00EA0CDC"/>
    <w:rsid w:val="00EA1E42"/>
    <w:rsid w:val="00EA2680"/>
    <w:rsid w:val="00EA2B89"/>
    <w:rsid w:val="00EA3620"/>
    <w:rsid w:val="00EA4493"/>
    <w:rsid w:val="00EA5146"/>
    <w:rsid w:val="00EA5B18"/>
    <w:rsid w:val="00EA6171"/>
    <w:rsid w:val="00EB2A38"/>
    <w:rsid w:val="00EB3EC0"/>
    <w:rsid w:val="00EB3FE1"/>
    <w:rsid w:val="00EB456D"/>
    <w:rsid w:val="00EB483A"/>
    <w:rsid w:val="00EC0247"/>
    <w:rsid w:val="00EC37DB"/>
    <w:rsid w:val="00EC4A13"/>
    <w:rsid w:val="00EC56E9"/>
    <w:rsid w:val="00EC607C"/>
    <w:rsid w:val="00EC7272"/>
    <w:rsid w:val="00ED02C9"/>
    <w:rsid w:val="00ED0AB1"/>
    <w:rsid w:val="00ED0BE2"/>
    <w:rsid w:val="00ED1848"/>
    <w:rsid w:val="00ED30CE"/>
    <w:rsid w:val="00ED3648"/>
    <w:rsid w:val="00ED39C0"/>
    <w:rsid w:val="00ED3AAA"/>
    <w:rsid w:val="00ED47B7"/>
    <w:rsid w:val="00ED58FB"/>
    <w:rsid w:val="00ED6504"/>
    <w:rsid w:val="00ED6ACC"/>
    <w:rsid w:val="00EE2014"/>
    <w:rsid w:val="00EE3471"/>
    <w:rsid w:val="00EE3A23"/>
    <w:rsid w:val="00EE5537"/>
    <w:rsid w:val="00EE7734"/>
    <w:rsid w:val="00EF00EF"/>
    <w:rsid w:val="00EF02D5"/>
    <w:rsid w:val="00EF0B26"/>
    <w:rsid w:val="00EF2320"/>
    <w:rsid w:val="00EF307E"/>
    <w:rsid w:val="00EF4234"/>
    <w:rsid w:val="00EF710F"/>
    <w:rsid w:val="00EF7E99"/>
    <w:rsid w:val="00F0163D"/>
    <w:rsid w:val="00F02DBF"/>
    <w:rsid w:val="00F02E8C"/>
    <w:rsid w:val="00F03632"/>
    <w:rsid w:val="00F04C76"/>
    <w:rsid w:val="00F1055E"/>
    <w:rsid w:val="00F11134"/>
    <w:rsid w:val="00F1324C"/>
    <w:rsid w:val="00F13D84"/>
    <w:rsid w:val="00F14063"/>
    <w:rsid w:val="00F14A91"/>
    <w:rsid w:val="00F20108"/>
    <w:rsid w:val="00F206DA"/>
    <w:rsid w:val="00F2095D"/>
    <w:rsid w:val="00F20BCD"/>
    <w:rsid w:val="00F21540"/>
    <w:rsid w:val="00F21579"/>
    <w:rsid w:val="00F21E98"/>
    <w:rsid w:val="00F22A43"/>
    <w:rsid w:val="00F243B7"/>
    <w:rsid w:val="00F2579F"/>
    <w:rsid w:val="00F26F48"/>
    <w:rsid w:val="00F27408"/>
    <w:rsid w:val="00F2775B"/>
    <w:rsid w:val="00F27B70"/>
    <w:rsid w:val="00F30473"/>
    <w:rsid w:val="00F30ED7"/>
    <w:rsid w:val="00F31BF5"/>
    <w:rsid w:val="00F33FEB"/>
    <w:rsid w:val="00F35149"/>
    <w:rsid w:val="00F357F9"/>
    <w:rsid w:val="00F35E3E"/>
    <w:rsid w:val="00F36459"/>
    <w:rsid w:val="00F366D7"/>
    <w:rsid w:val="00F3698C"/>
    <w:rsid w:val="00F40DDA"/>
    <w:rsid w:val="00F40E32"/>
    <w:rsid w:val="00F43044"/>
    <w:rsid w:val="00F43320"/>
    <w:rsid w:val="00F43DC4"/>
    <w:rsid w:val="00F43F7B"/>
    <w:rsid w:val="00F44619"/>
    <w:rsid w:val="00F44A94"/>
    <w:rsid w:val="00F4674B"/>
    <w:rsid w:val="00F467F4"/>
    <w:rsid w:val="00F47E09"/>
    <w:rsid w:val="00F50DF2"/>
    <w:rsid w:val="00F5160F"/>
    <w:rsid w:val="00F530E6"/>
    <w:rsid w:val="00F53EB2"/>
    <w:rsid w:val="00F54087"/>
    <w:rsid w:val="00F544B6"/>
    <w:rsid w:val="00F55351"/>
    <w:rsid w:val="00F5625F"/>
    <w:rsid w:val="00F56FFF"/>
    <w:rsid w:val="00F60E03"/>
    <w:rsid w:val="00F611D8"/>
    <w:rsid w:val="00F61285"/>
    <w:rsid w:val="00F63215"/>
    <w:rsid w:val="00F6437D"/>
    <w:rsid w:val="00F64D36"/>
    <w:rsid w:val="00F717A4"/>
    <w:rsid w:val="00F71BE5"/>
    <w:rsid w:val="00F71E80"/>
    <w:rsid w:val="00F7353A"/>
    <w:rsid w:val="00F739A7"/>
    <w:rsid w:val="00F7503F"/>
    <w:rsid w:val="00F7674B"/>
    <w:rsid w:val="00F7709C"/>
    <w:rsid w:val="00F80996"/>
    <w:rsid w:val="00F809DB"/>
    <w:rsid w:val="00F80EF7"/>
    <w:rsid w:val="00F836F3"/>
    <w:rsid w:val="00F83EE4"/>
    <w:rsid w:val="00F8423C"/>
    <w:rsid w:val="00F8554C"/>
    <w:rsid w:val="00F86D09"/>
    <w:rsid w:val="00F86EE5"/>
    <w:rsid w:val="00F86FAC"/>
    <w:rsid w:val="00F90129"/>
    <w:rsid w:val="00F906E6"/>
    <w:rsid w:val="00F90C49"/>
    <w:rsid w:val="00F92137"/>
    <w:rsid w:val="00F94908"/>
    <w:rsid w:val="00F951F9"/>
    <w:rsid w:val="00F95886"/>
    <w:rsid w:val="00F95B76"/>
    <w:rsid w:val="00F96D02"/>
    <w:rsid w:val="00F9748E"/>
    <w:rsid w:val="00F97B08"/>
    <w:rsid w:val="00FA0CF3"/>
    <w:rsid w:val="00FA1F77"/>
    <w:rsid w:val="00FA2343"/>
    <w:rsid w:val="00FA2582"/>
    <w:rsid w:val="00FA3E24"/>
    <w:rsid w:val="00FA4764"/>
    <w:rsid w:val="00FB0D90"/>
    <w:rsid w:val="00FB25A0"/>
    <w:rsid w:val="00FB31F9"/>
    <w:rsid w:val="00FB3D6D"/>
    <w:rsid w:val="00FB4E1D"/>
    <w:rsid w:val="00FB5A4D"/>
    <w:rsid w:val="00FB5BE0"/>
    <w:rsid w:val="00FB67CD"/>
    <w:rsid w:val="00FB6B17"/>
    <w:rsid w:val="00FB7EBE"/>
    <w:rsid w:val="00FC073C"/>
    <w:rsid w:val="00FC2254"/>
    <w:rsid w:val="00FC3AE3"/>
    <w:rsid w:val="00FC3C78"/>
    <w:rsid w:val="00FC4C84"/>
    <w:rsid w:val="00FC5E46"/>
    <w:rsid w:val="00FD00B9"/>
    <w:rsid w:val="00FD03BE"/>
    <w:rsid w:val="00FD3171"/>
    <w:rsid w:val="00FD3FAB"/>
    <w:rsid w:val="00FD400C"/>
    <w:rsid w:val="00FD446A"/>
    <w:rsid w:val="00FD4F6E"/>
    <w:rsid w:val="00FD681F"/>
    <w:rsid w:val="00FD70CB"/>
    <w:rsid w:val="00FE301A"/>
    <w:rsid w:val="00FE4787"/>
    <w:rsid w:val="00FE5382"/>
    <w:rsid w:val="00FE584D"/>
    <w:rsid w:val="00FE7333"/>
    <w:rsid w:val="00FF3371"/>
    <w:rsid w:val="00FF3BCB"/>
    <w:rsid w:val="00FF4780"/>
    <w:rsid w:val="00FF66F0"/>
    <w:rsid w:val="00FF6A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CA455"/>
  <w15:chartTrackingRefBased/>
  <w15:docId w15:val="{4CAF17A5-1FC3-4DAB-9DE0-8F26CB4A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BEB"/>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6871DF"/>
    <w:rPr>
      <w:rFonts w:ascii="Segoe UI" w:hAnsi="Segoe UI" w:cs="Segoe UI"/>
      <w:sz w:val="18"/>
      <w:szCs w:val="18"/>
    </w:rPr>
  </w:style>
  <w:style w:type="character" w:customStyle="1" w:styleId="BobletekstTegn">
    <w:name w:val="Bobletekst Tegn"/>
    <w:basedOn w:val="Standardskriftforavsnitt"/>
    <w:link w:val="Bobletekst"/>
    <w:rsid w:val="006871DF"/>
    <w:rPr>
      <w:rFonts w:ascii="Segoe UI" w:hAnsi="Segoe UI" w:cs="Segoe UI"/>
      <w:sz w:val="18"/>
      <w:szCs w:val="18"/>
    </w:rPr>
  </w:style>
  <w:style w:type="paragraph" w:customStyle="1" w:styleId="Default">
    <w:name w:val="Default"/>
    <w:rsid w:val="005250C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7231</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Lage kasus med sinne krenkelse bitterhet med utgangspunkt i Kim</vt:lpstr>
    </vt:vector>
  </TitlesOfParts>
  <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Lage kasus med sinne krenkelse bitterhet med utgangspunkt i Kim</dc:title>
  <dc:subject/>
  <dc:creator>Pappa</dc:creator>
  <cp:keywords/>
  <dc:description/>
  <cp:lastModifiedBy>Peter Prescott</cp:lastModifiedBy>
  <cp:revision>2</cp:revision>
  <cp:lastPrinted>2017-10-13T07:48:00Z</cp:lastPrinted>
  <dcterms:created xsi:type="dcterms:W3CDTF">2018-07-01T12:08:00Z</dcterms:created>
  <dcterms:modified xsi:type="dcterms:W3CDTF">2018-07-01T12:08:00Z</dcterms:modified>
</cp:coreProperties>
</file>