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098" w:rsidRPr="00392A6B" w:rsidRDefault="006B1C51" w:rsidP="00134098">
      <w:pPr>
        <w:rPr>
          <w:b/>
          <w:sz w:val="28"/>
          <w:szCs w:val="28"/>
        </w:rPr>
      </w:pPr>
      <w:r w:rsidRPr="00392A6B">
        <w:rPr>
          <w:b/>
          <w:sz w:val="28"/>
          <w:szCs w:val="28"/>
        </w:rPr>
        <w:t>Haldis</w:t>
      </w:r>
    </w:p>
    <w:p w:rsidR="00C96F10" w:rsidRPr="00392A6B" w:rsidRDefault="00C96F10" w:rsidP="00134098">
      <w:pPr>
        <w:rPr>
          <w:sz w:val="28"/>
          <w:szCs w:val="28"/>
        </w:rPr>
      </w:pPr>
    </w:p>
    <w:p w:rsidR="004578F5" w:rsidRPr="00392A6B" w:rsidRDefault="004578F5" w:rsidP="00134098">
      <w:pPr>
        <w:rPr>
          <w:sz w:val="28"/>
          <w:szCs w:val="28"/>
        </w:rPr>
      </w:pPr>
      <w:r w:rsidRPr="00392A6B">
        <w:rPr>
          <w:sz w:val="28"/>
          <w:szCs w:val="28"/>
        </w:rPr>
        <w:t>Haldis</w:t>
      </w:r>
      <w:r w:rsidR="008F42AC">
        <w:rPr>
          <w:sz w:val="28"/>
          <w:szCs w:val="28"/>
        </w:rPr>
        <w:t xml:space="preserve">, 33 år, </w:t>
      </w:r>
      <w:r w:rsidRPr="00392A6B">
        <w:rPr>
          <w:sz w:val="28"/>
          <w:szCs w:val="28"/>
        </w:rPr>
        <w:t>ble s</w:t>
      </w:r>
      <w:r w:rsidR="00C96F10" w:rsidRPr="00392A6B">
        <w:rPr>
          <w:sz w:val="28"/>
          <w:szCs w:val="28"/>
        </w:rPr>
        <w:t>kilt for ett år siden</w:t>
      </w:r>
      <w:r w:rsidRPr="00392A6B">
        <w:rPr>
          <w:sz w:val="28"/>
          <w:szCs w:val="28"/>
        </w:rPr>
        <w:t>. H</w:t>
      </w:r>
      <w:r w:rsidR="008F42AC">
        <w:rPr>
          <w:sz w:val="28"/>
          <w:szCs w:val="28"/>
        </w:rPr>
        <w:t>un h</w:t>
      </w:r>
      <w:r w:rsidRPr="00392A6B">
        <w:rPr>
          <w:sz w:val="28"/>
          <w:szCs w:val="28"/>
        </w:rPr>
        <w:t>ar</w:t>
      </w:r>
      <w:r w:rsidR="008F42AC">
        <w:rPr>
          <w:sz w:val="28"/>
          <w:szCs w:val="28"/>
        </w:rPr>
        <w:t xml:space="preserve"> to</w:t>
      </w:r>
      <w:r w:rsidR="00134098" w:rsidRPr="00392A6B">
        <w:rPr>
          <w:sz w:val="28"/>
          <w:szCs w:val="28"/>
        </w:rPr>
        <w:t xml:space="preserve"> barn</w:t>
      </w:r>
      <w:r w:rsidR="008F42AC">
        <w:rPr>
          <w:sz w:val="28"/>
          <w:szCs w:val="28"/>
        </w:rPr>
        <w:t>, en jente på syv</w:t>
      </w:r>
      <w:r w:rsidRPr="00392A6B">
        <w:rPr>
          <w:sz w:val="28"/>
          <w:szCs w:val="28"/>
        </w:rPr>
        <w:t xml:space="preserve"> og </w:t>
      </w:r>
      <w:r w:rsidR="008F42AC">
        <w:rPr>
          <w:sz w:val="28"/>
          <w:szCs w:val="28"/>
        </w:rPr>
        <w:t>gutt på fem,</w:t>
      </w:r>
      <w:r w:rsidR="00C96F10" w:rsidRPr="00392A6B">
        <w:rPr>
          <w:sz w:val="28"/>
          <w:szCs w:val="28"/>
        </w:rPr>
        <w:t xml:space="preserve"> som det går bra med</w:t>
      </w:r>
      <w:r w:rsidR="00134098" w:rsidRPr="00392A6B">
        <w:rPr>
          <w:sz w:val="28"/>
          <w:szCs w:val="28"/>
        </w:rPr>
        <w:t xml:space="preserve">. </w:t>
      </w:r>
      <w:r w:rsidR="00C96F10" w:rsidRPr="00392A6B">
        <w:rPr>
          <w:sz w:val="28"/>
          <w:szCs w:val="28"/>
        </w:rPr>
        <w:t>Delt omsorg med faren.</w:t>
      </w:r>
      <w:r w:rsidR="00845C34" w:rsidRPr="00392A6B">
        <w:rPr>
          <w:sz w:val="28"/>
          <w:szCs w:val="28"/>
        </w:rPr>
        <w:t xml:space="preserve"> Utdannet som ingeniør og </w:t>
      </w:r>
      <w:r w:rsidRPr="00392A6B">
        <w:rPr>
          <w:sz w:val="28"/>
          <w:szCs w:val="28"/>
        </w:rPr>
        <w:t xml:space="preserve">jobber i </w:t>
      </w:r>
      <w:r w:rsidR="00845C34" w:rsidRPr="00392A6B">
        <w:rPr>
          <w:sz w:val="28"/>
          <w:szCs w:val="28"/>
        </w:rPr>
        <w:t xml:space="preserve">teknisk etat i </w:t>
      </w:r>
      <w:r w:rsidRPr="00392A6B">
        <w:rPr>
          <w:sz w:val="28"/>
          <w:szCs w:val="28"/>
        </w:rPr>
        <w:t>hjem</w:t>
      </w:r>
      <w:r w:rsidR="00845C34" w:rsidRPr="00392A6B">
        <w:rPr>
          <w:sz w:val="28"/>
          <w:szCs w:val="28"/>
        </w:rPr>
        <w:t xml:space="preserve">kommunen. </w:t>
      </w:r>
      <w:r w:rsidRPr="00392A6B">
        <w:rPr>
          <w:sz w:val="28"/>
          <w:szCs w:val="28"/>
        </w:rPr>
        <w:t>Har vært s</w:t>
      </w:r>
      <w:r w:rsidR="008F42AC">
        <w:rPr>
          <w:sz w:val="28"/>
          <w:szCs w:val="28"/>
        </w:rPr>
        <w:t>ykemeldt i seks</w:t>
      </w:r>
      <w:r w:rsidR="00845C34" w:rsidRPr="00392A6B">
        <w:rPr>
          <w:sz w:val="28"/>
          <w:szCs w:val="28"/>
        </w:rPr>
        <w:t xml:space="preserve"> m</w:t>
      </w:r>
      <w:r w:rsidRPr="00392A6B">
        <w:rPr>
          <w:sz w:val="28"/>
          <w:szCs w:val="28"/>
        </w:rPr>
        <w:t>åneder p</w:t>
      </w:r>
      <w:r w:rsidR="008F42AC">
        <w:rPr>
          <w:sz w:val="28"/>
          <w:szCs w:val="28"/>
        </w:rPr>
        <w:t xml:space="preserve">å grunn av </w:t>
      </w:r>
      <w:r w:rsidRPr="00392A6B">
        <w:rPr>
          <w:sz w:val="28"/>
          <w:szCs w:val="28"/>
        </w:rPr>
        <w:t xml:space="preserve">depresjon. Symptomer i form av nedsatt energi og overskudd, grubling </w:t>
      </w:r>
      <w:r w:rsidR="00392A6B" w:rsidRPr="00392A6B">
        <w:rPr>
          <w:sz w:val="28"/>
          <w:szCs w:val="28"/>
        </w:rPr>
        <w:t>omkring</w:t>
      </w:r>
      <w:r w:rsidR="00392A6B">
        <w:rPr>
          <w:sz w:val="28"/>
          <w:szCs w:val="28"/>
        </w:rPr>
        <w:t xml:space="preserve"> </w:t>
      </w:r>
      <w:r w:rsidR="00392A6B" w:rsidRPr="00392A6B">
        <w:rPr>
          <w:sz w:val="28"/>
          <w:szCs w:val="28"/>
        </w:rPr>
        <w:t>livssituasjonen</w:t>
      </w:r>
      <w:r w:rsidRPr="00392A6B">
        <w:rPr>
          <w:sz w:val="28"/>
          <w:szCs w:val="28"/>
        </w:rPr>
        <w:t>, depresjonen og ekteskapet</w:t>
      </w:r>
      <w:r w:rsidR="008F42AC">
        <w:rPr>
          <w:sz w:val="28"/>
          <w:szCs w:val="28"/>
        </w:rPr>
        <w:t xml:space="preserve"> og </w:t>
      </w:r>
      <w:r w:rsidR="00392A6B">
        <w:rPr>
          <w:sz w:val="28"/>
          <w:szCs w:val="28"/>
        </w:rPr>
        <w:t>skilsmissen</w:t>
      </w:r>
      <w:r w:rsidRPr="00392A6B">
        <w:rPr>
          <w:sz w:val="28"/>
          <w:szCs w:val="28"/>
        </w:rPr>
        <w:t xml:space="preserve">. Bekymrer seg for framtiden. </w:t>
      </w:r>
      <w:r w:rsidR="001A7C40" w:rsidRPr="00392A6B">
        <w:rPr>
          <w:sz w:val="28"/>
          <w:szCs w:val="28"/>
        </w:rPr>
        <w:t>Hun ha</w:t>
      </w:r>
      <w:r w:rsidR="004557F9" w:rsidRPr="00392A6B">
        <w:rPr>
          <w:sz w:val="28"/>
          <w:szCs w:val="28"/>
        </w:rPr>
        <w:t>r</w:t>
      </w:r>
      <w:r w:rsidR="001A7C40" w:rsidRPr="00392A6B">
        <w:rPr>
          <w:sz w:val="28"/>
          <w:szCs w:val="28"/>
        </w:rPr>
        <w:t xml:space="preserve"> mange negative tanker om seg selv, har trukket seg tilbake fra sosiale situasjoner, </w:t>
      </w:r>
      <w:r w:rsidR="008F42AC">
        <w:rPr>
          <w:sz w:val="28"/>
          <w:szCs w:val="28"/>
        </w:rPr>
        <w:t>har økt irritabilitet og</w:t>
      </w:r>
      <w:r w:rsidR="001A7C40" w:rsidRPr="00392A6B">
        <w:rPr>
          <w:sz w:val="28"/>
          <w:szCs w:val="28"/>
        </w:rPr>
        <w:t xml:space="preserve"> </w:t>
      </w:r>
      <w:r w:rsidR="008F42AC">
        <w:rPr>
          <w:sz w:val="28"/>
          <w:szCs w:val="28"/>
        </w:rPr>
        <w:t xml:space="preserve">hun har </w:t>
      </w:r>
      <w:r w:rsidR="001A7C40" w:rsidRPr="00392A6B">
        <w:rPr>
          <w:sz w:val="28"/>
          <w:szCs w:val="28"/>
        </w:rPr>
        <w:t>søvnproblem</w:t>
      </w:r>
      <w:r w:rsidR="008F42AC">
        <w:rPr>
          <w:sz w:val="28"/>
          <w:szCs w:val="28"/>
        </w:rPr>
        <w:t>er</w:t>
      </w:r>
      <w:r w:rsidR="001A7C40" w:rsidRPr="00392A6B">
        <w:rPr>
          <w:sz w:val="28"/>
          <w:szCs w:val="28"/>
        </w:rPr>
        <w:t xml:space="preserve">. </w:t>
      </w:r>
      <w:r w:rsidR="008F42AC">
        <w:rPr>
          <w:sz w:val="28"/>
          <w:szCs w:val="28"/>
        </w:rPr>
        <w:t>Haldis har t</w:t>
      </w:r>
      <w:r w:rsidRPr="00392A6B">
        <w:rPr>
          <w:sz w:val="28"/>
          <w:szCs w:val="28"/>
        </w:rPr>
        <w:t xml:space="preserve">anker om at livet er </w:t>
      </w:r>
      <w:r w:rsidR="00392A6B">
        <w:rPr>
          <w:sz w:val="28"/>
          <w:szCs w:val="28"/>
        </w:rPr>
        <w:t>et ork</w:t>
      </w:r>
      <w:r w:rsidRPr="00392A6B">
        <w:rPr>
          <w:sz w:val="28"/>
          <w:szCs w:val="28"/>
        </w:rPr>
        <w:t xml:space="preserve">, men ingen suicidale planer eller impulser. </w:t>
      </w:r>
      <w:r w:rsidR="008F42AC">
        <w:rPr>
          <w:sz w:val="28"/>
          <w:szCs w:val="28"/>
        </w:rPr>
        <w:t>Hun vet at hun har noe</w:t>
      </w:r>
      <w:r w:rsidRPr="00392A6B">
        <w:rPr>
          <w:sz w:val="28"/>
          <w:szCs w:val="28"/>
        </w:rPr>
        <w:t xml:space="preserve"> å leve for.</w:t>
      </w:r>
    </w:p>
    <w:p w:rsidR="004578F5" w:rsidRPr="00392A6B" w:rsidRDefault="004578F5" w:rsidP="00134098">
      <w:pPr>
        <w:rPr>
          <w:sz w:val="28"/>
          <w:szCs w:val="28"/>
        </w:rPr>
      </w:pPr>
    </w:p>
    <w:p w:rsidR="004557F9" w:rsidRPr="00392A6B" w:rsidRDefault="008F42AC" w:rsidP="00134098">
      <w:pPr>
        <w:rPr>
          <w:sz w:val="28"/>
          <w:szCs w:val="28"/>
        </w:rPr>
      </w:pPr>
      <w:r>
        <w:rPr>
          <w:sz w:val="28"/>
          <w:szCs w:val="28"/>
        </w:rPr>
        <w:t>Haldis b</w:t>
      </w:r>
      <w:r w:rsidR="003D5DBB" w:rsidRPr="00392A6B">
        <w:rPr>
          <w:sz w:val="28"/>
          <w:szCs w:val="28"/>
        </w:rPr>
        <w:t>eskriver oppveksten so</w:t>
      </w:r>
      <w:r>
        <w:rPr>
          <w:sz w:val="28"/>
          <w:szCs w:val="28"/>
        </w:rPr>
        <w:t xml:space="preserve">m stort sett god uten </w:t>
      </w:r>
      <w:r w:rsidR="003D5DBB" w:rsidRPr="00392A6B">
        <w:rPr>
          <w:sz w:val="28"/>
          <w:szCs w:val="28"/>
        </w:rPr>
        <w:t>traumatiske hendelser, men at faren drakk en del i helgene. Han gjorde aldri noe ubehagelig eller forandret humør, men han kunne bli full og sovne i stuen. Hun turte ikke å ha venninner på overnattingsbesøk p</w:t>
      </w:r>
      <w:r>
        <w:rPr>
          <w:sz w:val="28"/>
          <w:szCs w:val="28"/>
        </w:rPr>
        <w:t xml:space="preserve">å grunn av </w:t>
      </w:r>
      <w:r w:rsidR="003D5DBB" w:rsidRPr="00392A6B">
        <w:rPr>
          <w:sz w:val="28"/>
          <w:szCs w:val="28"/>
        </w:rPr>
        <w:t xml:space="preserve">dette. </w:t>
      </w:r>
    </w:p>
    <w:p w:rsidR="004557F9" w:rsidRPr="00392A6B" w:rsidRDefault="004557F9" w:rsidP="00134098">
      <w:pPr>
        <w:rPr>
          <w:sz w:val="28"/>
          <w:szCs w:val="28"/>
        </w:rPr>
      </w:pPr>
    </w:p>
    <w:p w:rsidR="003D5DBB" w:rsidRPr="00392A6B" w:rsidRDefault="004578F5" w:rsidP="00134098">
      <w:pPr>
        <w:rPr>
          <w:sz w:val="28"/>
          <w:szCs w:val="28"/>
        </w:rPr>
      </w:pPr>
      <w:r w:rsidRPr="00392A6B">
        <w:rPr>
          <w:sz w:val="28"/>
          <w:szCs w:val="28"/>
        </w:rPr>
        <w:t>H</w:t>
      </w:r>
      <w:r w:rsidR="008F42AC">
        <w:rPr>
          <w:sz w:val="28"/>
          <w:szCs w:val="28"/>
        </w:rPr>
        <w:t>un h</w:t>
      </w:r>
      <w:r w:rsidRPr="00392A6B">
        <w:rPr>
          <w:sz w:val="28"/>
          <w:szCs w:val="28"/>
        </w:rPr>
        <w:t xml:space="preserve">ar </w:t>
      </w:r>
      <w:r w:rsidR="008F42AC">
        <w:rPr>
          <w:sz w:val="28"/>
          <w:szCs w:val="28"/>
        </w:rPr>
        <w:t xml:space="preserve">ofte </w:t>
      </w:r>
      <w:r w:rsidRPr="00392A6B">
        <w:rPr>
          <w:sz w:val="28"/>
          <w:szCs w:val="28"/>
        </w:rPr>
        <w:t xml:space="preserve">en følelse av å ikke være god nok. Hun mener at denne følelsen driver henne i mye av det hun gjør. Strekker seg ofte langt og gjør sitt beste. Når hun først går i gang med noe skal hun gjøre så godt hun kan. </w:t>
      </w:r>
      <w:r w:rsidR="008F42AC">
        <w:rPr>
          <w:sz w:val="28"/>
          <w:szCs w:val="28"/>
        </w:rPr>
        <w:t xml:space="preserve">Det holder ikke </w:t>
      </w:r>
      <w:r w:rsidRPr="00392A6B">
        <w:rPr>
          <w:sz w:val="28"/>
          <w:szCs w:val="28"/>
        </w:rPr>
        <w:t xml:space="preserve">å gjøre ting halvveis. </w:t>
      </w:r>
      <w:r w:rsidR="008F42AC">
        <w:rPr>
          <w:sz w:val="28"/>
          <w:szCs w:val="28"/>
        </w:rPr>
        <w:t>Hun u</w:t>
      </w:r>
      <w:r w:rsidRPr="00392A6B">
        <w:rPr>
          <w:sz w:val="28"/>
          <w:szCs w:val="28"/>
        </w:rPr>
        <w:t xml:space="preserve">nnviker og utsetter </w:t>
      </w:r>
      <w:r w:rsidR="003D5DBB" w:rsidRPr="00392A6B">
        <w:rPr>
          <w:sz w:val="28"/>
          <w:szCs w:val="28"/>
        </w:rPr>
        <w:t>oppgaver</w:t>
      </w:r>
      <w:r w:rsidRPr="00392A6B">
        <w:rPr>
          <w:sz w:val="28"/>
          <w:szCs w:val="28"/>
        </w:rPr>
        <w:t xml:space="preserve"> p</w:t>
      </w:r>
      <w:r w:rsidR="008F42AC">
        <w:rPr>
          <w:sz w:val="28"/>
          <w:szCs w:val="28"/>
        </w:rPr>
        <w:t xml:space="preserve">å grunn av </w:t>
      </w:r>
      <w:r w:rsidR="003D5DBB" w:rsidRPr="00392A6B">
        <w:rPr>
          <w:sz w:val="28"/>
          <w:szCs w:val="28"/>
        </w:rPr>
        <w:t xml:space="preserve">alt </w:t>
      </w:r>
      <w:r w:rsidR="008F42AC">
        <w:rPr>
          <w:sz w:val="28"/>
          <w:szCs w:val="28"/>
        </w:rPr>
        <w:t xml:space="preserve">slitet med å måtte gjøre ting </w:t>
      </w:r>
      <w:r w:rsidR="003D5DBB" w:rsidRPr="00392A6B">
        <w:rPr>
          <w:sz w:val="28"/>
          <w:szCs w:val="28"/>
        </w:rPr>
        <w:t xml:space="preserve">perfekt. </w:t>
      </w:r>
      <w:r w:rsidR="008F42AC">
        <w:rPr>
          <w:sz w:val="28"/>
          <w:szCs w:val="28"/>
        </w:rPr>
        <w:t>Haldis b</w:t>
      </w:r>
      <w:r w:rsidRPr="00392A6B">
        <w:rPr>
          <w:sz w:val="28"/>
          <w:szCs w:val="28"/>
        </w:rPr>
        <w:t>li</w:t>
      </w:r>
      <w:r w:rsidR="003D5DBB" w:rsidRPr="00392A6B">
        <w:rPr>
          <w:sz w:val="28"/>
          <w:szCs w:val="28"/>
        </w:rPr>
        <w:t>r ofte</w:t>
      </w:r>
      <w:r w:rsidRPr="00392A6B">
        <w:rPr>
          <w:sz w:val="28"/>
          <w:szCs w:val="28"/>
        </w:rPr>
        <w:t xml:space="preserve"> sint </w:t>
      </w:r>
      <w:r w:rsidR="003D5DBB" w:rsidRPr="00392A6B">
        <w:rPr>
          <w:sz w:val="28"/>
          <w:szCs w:val="28"/>
        </w:rPr>
        <w:t>på seg se</w:t>
      </w:r>
      <w:r w:rsidR="008F42AC">
        <w:rPr>
          <w:sz w:val="28"/>
          <w:szCs w:val="28"/>
        </w:rPr>
        <w:t>lv fordi hun stiller så store krav til seg selv.</w:t>
      </w:r>
    </w:p>
    <w:p w:rsidR="003D5DBB" w:rsidRPr="00392A6B" w:rsidRDefault="003D5DBB" w:rsidP="00134098">
      <w:pPr>
        <w:rPr>
          <w:sz w:val="28"/>
          <w:szCs w:val="28"/>
        </w:rPr>
      </w:pPr>
    </w:p>
    <w:p w:rsidR="004578F5" w:rsidRPr="00392A6B" w:rsidRDefault="003D5DBB" w:rsidP="00134098">
      <w:pPr>
        <w:rPr>
          <w:sz w:val="28"/>
          <w:szCs w:val="28"/>
        </w:rPr>
      </w:pPr>
      <w:r w:rsidRPr="00392A6B">
        <w:rPr>
          <w:sz w:val="28"/>
          <w:szCs w:val="28"/>
        </w:rPr>
        <w:t>Det var mannen som tok initiativ til skilsmisse</w:t>
      </w:r>
      <w:r w:rsidR="008F42AC">
        <w:rPr>
          <w:sz w:val="28"/>
          <w:szCs w:val="28"/>
        </w:rPr>
        <w:t>, og selv om det</w:t>
      </w:r>
      <w:r w:rsidRPr="00392A6B">
        <w:rPr>
          <w:sz w:val="28"/>
          <w:szCs w:val="28"/>
        </w:rPr>
        <w:t xml:space="preserve"> var tungt og vondt, mener Haldis at hun kom seg overraskende godt gjennom den. H</w:t>
      </w:r>
      <w:r w:rsidR="008F42AC">
        <w:rPr>
          <w:sz w:val="28"/>
          <w:szCs w:val="28"/>
        </w:rPr>
        <w:t>un h</w:t>
      </w:r>
      <w:r w:rsidRPr="00392A6B">
        <w:rPr>
          <w:sz w:val="28"/>
          <w:szCs w:val="28"/>
        </w:rPr>
        <w:t>adde imidlertid et håp om at de kanskje kunne finne sammen igjen, noe manne</w:t>
      </w:r>
      <w:r w:rsidR="00EB3083" w:rsidRPr="00392A6B">
        <w:rPr>
          <w:sz w:val="28"/>
          <w:szCs w:val="28"/>
        </w:rPr>
        <w:t>n</w:t>
      </w:r>
      <w:r w:rsidRPr="00392A6B">
        <w:rPr>
          <w:sz w:val="28"/>
          <w:szCs w:val="28"/>
        </w:rPr>
        <w:t xml:space="preserve"> hadde vært åpen for. </w:t>
      </w:r>
      <w:r w:rsidR="008F42AC">
        <w:rPr>
          <w:sz w:val="28"/>
          <w:szCs w:val="28"/>
        </w:rPr>
        <w:t xml:space="preserve">Det kom derfor som et sjokk da </w:t>
      </w:r>
      <w:r w:rsidRPr="00392A6B">
        <w:rPr>
          <w:sz w:val="28"/>
          <w:szCs w:val="28"/>
        </w:rPr>
        <w:t xml:space="preserve">han </w:t>
      </w:r>
      <w:r w:rsidR="004578F5" w:rsidRPr="00392A6B">
        <w:rPr>
          <w:sz w:val="28"/>
          <w:szCs w:val="28"/>
        </w:rPr>
        <w:t xml:space="preserve">flyttet sammen med en annen kvinne bare noen måneder etter skilsmissen. </w:t>
      </w:r>
      <w:r w:rsidR="008F42AC">
        <w:rPr>
          <w:sz w:val="28"/>
          <w:szCs w:val="28"/>
        </w:rPr>
        <w:t>Det ble en markert ø</w:t>
      </w:r>
      <w:r w:rsidRPr="00392A6B">
        <w:rPr>
          <w:sz w:val="28"/>
          <w:szCs w:val="28"/>
        </w:rPr>
        <w:t xml:space="preserve">kning av negative tanker og følelser etter dette. </w:t>
      </w:r>
      <w:r w:rsidR="008F42AC">
        <w:rPr>
          <w:sz w:val="28"/>
          <w:szCs w:val="28"/>
        </w:rPr>
        <w:t>Hun er f</w:t>
      </w:r>
      <w:r w:rsidR="004578F5" w:rsidRPr="00392A6B">
        <w:rPr>
          <w:sz w:val="28"/>
          <w:szCs w:val="28"/>
        </w:rPr>
        <w:t xml:space="preserve">ortsatt bitter </w:t>
      </w:r>
      <w:r w:rsidRPr="00392A6B">
        <w:rPr>
          <w:sz w:val="28"/>
          <w:szCs w:val="28"/>
        </w:rPr>
        <w:t xml:space="preserve">og ydmyket </w:t>
      </w:r>
      <w:r w:rsidR="004578F5" w:rsidRPr="00392A6B">
        <w:rPr>
          <w:sz w:val="28"/>
          <w:szCs w:val="28"/>
        </w:rPr>
        <w:t>over hva som skjedde</w:t>
      </w:r>
      <w:r w:rsidR="008F42AC">
        <w:rPr>
          <w:sz w:val="28"/>
          <w:szCs w:val="28"/>
        </w:rPr>
        <w:t>. Hun</w:t>
      </w:r>
      <w:r w:rsidR="004578F5" w:rsidRPr="00392A6B">
        <w:rPr>
          <w:sz w:val="28"/>
          <w:szCs w:val="28"/>
        </w:rPr>
        <w:t xml:space="preserve"> </w:t>
      </w:r>
      <w:r w:rsidR="008F42AC">
        <w:rPr>
          <w:sz w:val="28"/>
          <w:szCs w:val="28"/>
        </w:rPr>
        <w:t xml:space="preserve">tenker </w:t>
      </w:r>
      <w:r w:rsidRPr="00392A6B">
        <w:rPr>
          <w:sz w:val="28"/>
          <w:szCs w:val="28"/>
        </w:rPr>
        <w:t>at hennes godvilje ble utnyttet</w:t>
      </w:r>
      <w:r w:rsidR="004578F5" w:rsidRPr="00392A6B">
        <w:rPr>
          <w:sz w:val="28"/>
          <w:szCs w:val="28"/>
        </w:rPr>
        <w:t>. H</w:t>
      </w:r>
      <w:r w:rsidR="008F42AC">
        <w:rPr>
          <w:sz w:val="28"/>
          <w:szCs w:val="28"/>
        </w:rPr>
        <w:t>un h</w:t>
      </w:r>
      <w:r w:rsidR="004578F5" w:rsidRPr="00392A6B">
        <w:rPr>
          <w:sz w:val="28"/>
          <w:szCs w:val="28"/>
        </w:rPr>
        <w:t xml:space="preserve">ar ikke truffet en ny mann, </w:t>
      </w:r>
      <w:r w:rsidR="008F42AC">
        <w:rPr>
          <w:sz w:val="28"/>
          <w:szCs w:val="28"/>
        </w:rPr>
        <w:t xml:space="preserve">og hun </w:t>
      </w:r>
      <w:r w:rsidR="004578F5" w:rsidRPr="00392A6B">
        <w:rPr>
          <w:sz w:val="28"/>
          <w:szCs w:val="28"/>
        </w:rPr>
        <w:t>synes at hun må konsentrere seg om barna slik at de har det bra.</w:t>
      </w:r>
    </w:p>
    <w:p w:rsidR="003D5DBB" w:rsidRPr="00392A6B" w:rsidRDefault="003D5DBB" w:rsidP="00134098">
      <w:pPr>
        <w:rPr>
          <w:sz w:val="28"/>
          <w:szCs w:val="28"/>
        </w:rPr>
      </w:pPr>
    </w:p>
    <w:p w:rsidR="00EC529D" w:rsidRPr="00392A6B" w:rsidRDefault="004578F5" w:rsidP="00134098">
      <w:pPr>
        <w:rPr>
          <w:sz w:val="28"/>
          <w:szCs w:val="28"/>
        </w:rPr>
      </w:pPr>
      <w:r w:rsidRPr="00392A6B">
        <w:rPr>
          <w:sz w:val="28"/>
          <w:szCs w:val="28"/>
        </w:rPr>
        <w:t>H</w:t>
      </w:r>
      <w:r w:rsidR="008F42AC">
        <w:rPr>
          <w:sz w:val="28"/>
          <w:szCs w:val="28"/>
        </w:rPr>
        <w:t>aldis h</w:t>
      </w:r>
      <w:r w:rsidRPr="00392A6B">
        <w:rPr>
          <w:sz w:val="28"/>
          <w:szCs w:val="28"/>
        </w:rPr>
        <w:t xml:space="preserve">ar flere venner og </w:t>
      </w:r>
      <w:r w:rsidR="008F42AC">
        <w:rPr>
          <w:sz w:val="28"/>
          <w:szCs w:val="28"/>
        </w:rPr>
        <w:t xml:space="preserve">god </w:t>
      </w:r>
      <w:r w:rsidRPr="00392A6B">
        <w:rPr>
          <w:sz w:val="28"/>
          <w:szCs w:val="28"/>
        </w:rPr>
        <w:t>støtte i egen familie.</w:t>
      </w:r>
      <w:r w:rsidR="004557F9" w:rsidRPr="00392A6B">
        <w:rPr>
          <w:sz w:val="28"/>
          <w:szCs w:val="28"/>
        </w:rPr>
        <w:t xml:space="preserve"> </w:t>
      </w:r>
      <w:r w:rsidR="008F42AC">
        <w:rPr>
          <w:sz w:val="28"/>
          <w:szCs w:val="28"/>
        </w:rPr>
        <w:t>Hun er i</w:t>
      </w:r>
      <w:r w:rsidR="003D5DBB" w:rsidRPr="00392A6B">
        <w:rPr>
          <w:sz w:val="28"/>
          <w:szCs w:val="28"/>
        </w:rPr>
        <w:t>nt</w:t>
      </w:r>
      <w:r w:rsidR="004557F9" w:rsidRPr="00392A6B">
        <w:rPr>
          <w:sz w:val="28"/>
          <w:szCs w:val="28"/>
        </w:rPr>
        <w:t xml:space="preserve">eressert i friluftsliv, trening, sying og dans, men gjør lite av disse aktivitetene nå. </w:t>
      </w:r>
    </w:p>
    <w:p w:rsidR="00EC529D" w:rsidRPr="00392A6B" w:rsidRDefault="00EC529D" w:rsidP="00134098">
      <w:pPr>
        <w:rPr>
          <w:sz w:val="28"/>
          <w:szCs w:val="28"/>
        </w:rPr>
      </w:pPr>
    </w:p>
    <w:p w:rsidR="009B3A7B" w:rsidRPr="00392A6B" w:rsidRDefault="008F42AC">
      <w:pPr>
        <w:rPr>
          <w:sz w:val="28"/>
          <w:szCs w:val="28"/>
        </w:rPr>
      </w:pPr>
      <w:r>
        <w:rPr>
          <w:sz w:val="28"/>
          <w:szCs w:val="28"/>
        </w:rPr>
        <w:t xml:space="preserve">Det er andre gang at Haldis er deprimert. </w:t>
      </w:r>
      <w:r w:rsidR="00845C34" w:rsidRPr="00392A6B">
        <w:rPr>
          <w:sz w:val="28"/>
          <w:szCs w:val="28"/>
        </w:rPr>
        <w:t xml:space="preserve">Første gang var da hun flyttet </w:t>
      </w:r>
      <w:bookmarkStart w:id="0" w:name="_GoBack"/>
      <w:bookmarkEnd w:id="0"/>
      <w:r w:rsidR="00845C34" w:rsidRPr="00392A6B">
        <w:rPr>
          <w:sz w:val="28"/>
          <w:szCs w:val="28"/>
        </w:rPr>
        <w:t>hjemmefra for å gå på høyskole.</w:t>
      </w:r>
      <w:r w:rsidR="004578F5" w:rsidRPr="00392A6B">
        <w:rPr>
          <w:sz w:val="28"/>
          <w:szCs w:val="28"/>
        </w:rPr>
        <w:t xml:space="preserve"> </w:t>
      </w:r>
      <w:r w:rsidR="003D5DBB" w:rsidRPr="00392A6B">
        <w:rPr>
          <w:sz w:val="28"/>
          <w:szCs w:val="28"/>
        </w:rPr>
        <w:t>H</w:t>
      </w:r>
      <w:r w:rsidR="000B5485">
        <w:rPr>
          <w:sz w:val="28"/>
          <w:szCs w:val="28"/>
        </w:rPr>
        <w:t>un h</w:t>
      </w:r>
      <w:r w:rsidR="003D5DBB" w:rsidRPr="00392A6B">
        <w:rPr>
          <w:sz w:val="28"/>
          <w:szCs w:val="28"/>
        </w:rPr>
        <w:t>adde da en b</w:t>
      </w:r>
      <w:r w:rsidR="004578F5" w:rsidRPr="00392A6B">
        <w:rPr>
          <w:sz w:val="28"/>
          <w:szCs w:val="28"/>
        </w:rPr>
        <w:t>landing av angst og depresjon.</w:t>
      </w:r>
      <w:r w:rsidR="00845C34" w:rsidRPr="00392A6B">
        <w:rPr>
          <w:sz w:val="28"/>
          <w:szCs w:val="28"/>
        </w:rPr>
        <w:t xml:space="preserve"> </w:t>
      </w:r>
      <w:r w:rsidR="000B5485">
        <w:rPr>
          <w:sz w:val="28"/>
          <w:szCs w:val="28"/>
        </w:rPr>
        <w:t>Hun måtte flytte hjem,</w:t>
      </w:r>
      <w:r w:rsidR="00845C34" w:rsidRPr="00392A6B">
        <w:rPr>
          <w:sz w:val="28"/>
          <w:szCs w:val="28"/>
        </w:rPr>
        <w:t xml:space="preserve"> og det tok ett år før hun var ordentlig i gang igjen. </w:t>
      </w:r>
      <w:r w:rsidR="001A7C40" w:rsidRPr="00392A6B">
        <w:rPr>
          <w:sz w:val="28"/>
          <w:szCs w:val="28"/>
        </w:rPr>
        <w:t xml:space="preserve">Brukte da </w:t>
      </w:r>
      <w:proofErr w:type="spellStart"/>
      <w:r w:rsidR="001A7C40" w:rsidRPr="00392A6B">
        <w:rPr>
          <w:sz w:val="28"/>
          <w:szCs w:val="28"/>
        </w:rPr>
        <w:t>antidepressiv</w:t>
      </w:r>
      <w:r w:rsidR="000B5485">
        <w:rPr>
          <w:sz w:val="28"/>
          <w:szCs w:val="28"/>
        </w:rPr>
        <w:t>er</w:t>
      </w:r>
      <w:proofErr w:type="spellEnd"/>
      <w:r w:rsidR="001A7C40" w:rsidRPr="00392A6B">
        <w:rPr>
          <w:sz w:val="28"/>
          <w:szCs w:val="28"/>
        </w:rPr>
        <w:t>, men vil</w:t>
      </w:r>
      <w:r w:rsidR="000B5485">
        <w:rPr>
          <w:sz w:val="28"/>
          <w:szCs w:val="28"/>
        </w:rPr>
        <w:t xml:space="preserve"> aller helst slippe å ta medikamenter</w:t>
      </w:r>
      <w:r w:rsidR="001A7C40" w:rsidRPr="00392A6B">
        <w:rPr>
          <w:sz w:val="28"/>
          <w:szCs w:val="28"/>
        </w:rPr>
        <w:t xml:space="preserve"> nå p</w:t>
      </w:r>
      <w:r w:rsidR="000B5485">
        <w:rPr>
          <w:sz w:val="28"/>
          <w:szCs w:val="28"/>
        </w:rPr>
        <w:t xml:space="preserve">å grunn av </w:t>
      </w:r>
      <w:r w:rsidR="001A7C40" w:rsidRPr="00392A6B">
        <w:rPr>
          <w:sz w:val="28"/>
          <w:szCs w:val="28"/>
        </w:rPr>
        <w:t>bivirkninger i</w:t>
      </w:r>
      <w:r w:rsidR="000B5485">
        <w:rPr>
          <w:sz w:val="28"/>
          <w:szCs w:val="28"/>
        </w:rPr>
        <w:t xml:space="preserve"> form av følelsesmessig flathet og</w:t>
      </w:r>
      <w:r w:rsidR="001A7C40" w:rsidRPr="00392A6B">
        <w:rPr>
          <w:sz w:val="28"/>
          <w:szCs w:val="28"/>
        </w:rPr>
        <w:t xml:space="preserve"> svetting</w:t>
      </w:r>
      <w:r w:rsidR="000B5485">
        <w:rPr>
          <w:sz w:val="28"/>
          <w:szCs w:val="28"/>
        </w:rPr>
        <w:t xml:space="preserve">. Hun opplevde dessuten </w:t>
      </w:r>
      <w:r w:rsidR="001A7C40" w:rsidRPr="00392A6B">
        <w:rPr>
          <w:sz w:val="28"/>
          <w:szCs w:val="28"/>
        </w:rPr>
        <w:t>s</w:t>
      </w:r>
      <w:r w:rsidR="000B5485">
        <w:rPr>
          <w:sz w:val="28"/>
          <w:szCs w:val="28"/>
        </w:rPr>
        <w:t>eponeringsubehag forrige gang.</w:t>
      </w:r>
    </w:p>
    <w:sectPr w:rsidR="009B3A7B" w:rsidRPr="00392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66DD5"/>
    <w:multiLevelType w:val="hybridMultilevel"/>
    <w:tmpl w:val="9CC6F18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5937A5"/>
    <w:multiLevelType w:val="hybridMultilevel"/>
    <w:tmpl w:val="FBB4B734"/>
    <w:lvl w:ilvl="0" w:tplc="C380A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060482">
      <w:start w:val="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65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48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2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F86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A7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A2C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C0D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98"/>
    <w:rsid w:val="00001963"/>
    <w:rsid w:val="00010131"/>
    <w:rsid w:val="000108E1"/>
    <w:rsid w:val="00011C67"/>
    <w:rsid w:val="00012500"/>
    <w:rsid w:val="0001280E"/>
    <w:rsid w:val="00013A5C"/>
    <w:rsid w:val="00015B3E"/>
    <w:rsid w:val="000175FD"/>
    <w:rsid w:val="000234C1"/>
    <w:rsid w:val="000328C0"/>
    <w:rsid w:val="0003684F"/>
    <w:rsid w:val="0003750F"/>
    <w:rsid w:val="000524BF"/>
    <w:rsid w:val="0005289E"/>
    <w:rsid w:val="0005510B"/>
    <w:rsid w:val="000554CC"/>
    <w:rsid w:val="000560A0"/>
    <w:rsid w:val="00057377"/>
    <w:rsid w:val="00064684"/>
    <w:rsid w:val="00064CFB"/>
    <w:rsid w:val="0006673C"/>
    <w:rsid w:val="0006698D"/>
    <w:rsid w:val="00071437"/>
    <w:rsid w:val="000809D0"/>
    <w:rsid w:val="00086558"/>
    <w:rsid w:val="000873E9"/>
    <w:rsid w:val="0009002C"/>
    <w:rsid w:val="00092E75"/>
    <w:rsid w:val="0009363E"/>
    <w:rsid w:val="000A39FE"/>
    <w:rsid w:val="000A5A53"/>
    <w:rsid w:val="000A71EF"/>
    <w:rsid w:val="000B1665"/>
    <w:rsid w:val="000B5485"/>
    <w:rsid w:val="000C25D0"/>
    <w:rsid w:val="000C3DFB"/>
    <w:rsid w:val="000D0CEA"/>
    <w:rsid w:val="000D3C38"/>
    <w:rsid w:val="000D570A"/>
    <w:rsid w:val="000E129A"/>
    <w:rsid w:val="000E2548"/>
    <w:rsid w:val="000E5882"/>
    <w:rsid w:val="000F4E54"/>
    <w:rsid w:val="000F6F30"/>
    <w:rsid w:val="00101D76"/>
    <w:rsid w:val="001037C6"/>
    <w:rsid w:val="00105E25"/>
    <w:rsid w:val="0012101B"/>
    <w:rsid w:val="00124334"/>
    <w:rsid w:val="00125571"/>
    <w:rsid w:val="00125FE2"/>
    <w:rsid w:val="0012676B"/>
    <w:rsid w:val="00126AF3"/>
    <w:rsid w:val="00130075"/>
    <w:rsid w:val="0013156A"/>
    <w:rsid w:val="001336B2"/>
    <w:rsid w:val="0013386B"/>
    <w:rsid w:val="00133B0C"/>
    <w:rsid w:val="00133F08"/>
    <w:rsid w:val="00134098"/>
    <w:rsid w:val="001340F0"/>
    <w:rsid w:val="00134AE5"/>
    <w:rsid w:val="00137420"/>
    <w:rsid w:val="00156A13"/>
    <w:rsid w:val="00157908"/>
    <w:rsid w:val="00160AD2"/>
    <w:rsid w:val="00160FDC"/>
    <w:rsid w:val="00161FDE"/>
    <w:rsid w:val="00163B3F"/>
    <w:rsid w:val="00164B2A"/>
    <w:rsid w:val="0016664C"/>
    <w:rsid w:val="00172AF1"/>
    <w:rsid w:val="00174D5B"/>
    <w:rsid w:val="00175D14"/>
    <w:rsid w:val="00181A03"/>
    <w:rsid w:val="001929D0"/>
    <w:rsid w:val="00194BC4"/>
    <w:rsid w:val="001A1472"/>
    <w:rsid w:val="001A240B"/>
    <w:rsid w:val="001A48E0"/>
    <w:rsid w:val="001A5134"/>
    <w:rsid w:val="001A6162"/>
    <w:rsid w:val="001A6FA2"/>
    <w:rsid w:val="001A7081"/>
    <w:rsid w:val="001A7C40"/>
    <w:rsid w:val="001B0821"/>
    <w:rsid w:val="001B61CF"/>
    <w:rsid w:val="001C09DA"/>
    <w:rsid w:val="001D007E"/>
    <w:rsid w:val="001D6E5D"/>
    <w:rsid w:val="001E030E"/>
    <w:rsid w:val="001E455B"/>
    <w:rsid w:val="001F0680"/>
    <w:rsid w:val="001F50C2"/>
    <w:rsid w:val="0020342A"/>
    <w:rsid w:val="00205B59"/>
    <w:rsid w:val="00210331"/>
    <w:rsid w:val="002154BA"/>
    <w:rsid w:val="00216523"/>
    <w:rsid w:val="002225FF"/>
    <w:rsid w:val="00227CE6"/>
    <w:rsid w:val="00233388"/>
    <w:rsid w:val="00233453"/>
    <w:rsid w:val="0023416C"/>
    <w:rsid w:val="00235B71"/>
    <w:rsid w:val="00243230"/>
    <w:rsid w:val="00243E68"/>
    <w:rsid w:val="002470BE"/>
    <w:rsid w:val="00260F83"/>
    <w:rsid w:val="0026331B"/>
    <w:rsid w:val="0026546F"/>
    <w:rsid w:val="00266A79"/>
    <w:rsid w:val="002714EF"/>
    <w:rsid w:val="00271FEE"/>
    <w:rsid w:val="00274662"/>
    <w:rsid w:val="00276DE4"/>
    <w:rsid w:val="00284EA2"/>
    <w:rsid w:val="00285ED1"/>
    <w:rsid w:val="00291218"/>
    <w:rsid w:val="002964D4"/>
    <w:rsid w:val="002A1A45"/>
    <w:rsid w:val="002A3CFE"/>
    <w:rsid w:val="002A442F"/>
    <w:rsid w:val="002C0219"/>
    <w:rsid w:val="002C0BED"/>
    <w:rsid w:val="002C48F9"/>
    <w:rsid w:val="002D214C"/>
    <w:rsid w:val="002D3143"/>
    <w:rsid w:val="002D57EE"/>
    <w:rsid w:val="002E29FA"/>
    <w:rsid w:val="002E3053"/>
    <w:rsid w:val="002E7909"/>
    <w:rsid w:val="002F2D9F"/>
    <w:rsid w:val="00301463"/>
    <w:rsid w:val="00301B51"/>
    <w:rsid w:val="003037EB"/>
    <w:rsid w:val="00304F60"/>
    <w:rsid w:val="00305699"/>
    <w:rsid w:val="00313E49"/>
    <w:rsid w:val="00314F16"/>
    <w:rsid w:val="003204B8"/>
    <w:rsid w:val="00320CBE"/>
    <w:rsid w:val="00326894"/>
    <w:rsid w:val="00326DF0"/>
    <w:rsid w:val="00331150"/>
    <w:rsid w:val="00332413"/>
    <w:rsid w:val="00335B98"/>
    <w:rsid w:val="0033656C"/>
    <w:rsid w:val="0034110F"/>
    <w:rsid w:val="00347195"/>
    <w:rsid w:val="003478D8"/>
    <w:rsid w:val="00355D30"/>
    <w:rsid w:val="003603DB"/>
    <w:rsid w:val="00361A82"/>
    <w:rsid w:val="0036267E"/>
    <w:rsid w:val="00365593"/>
    <w:rsid w:val="0037561B"/>
    <w:rsid w:val="00375A51"/>
    <w:rsid w:val="003829B0"/>
    <w:rsid w:val="00386BDB"/>
    <w:rsid w:val="0039061E"/>
    <w:rsid w:val="00391FDE"/>
    <w:rsid w:val="00392A6B"/>
    <w:rsid w:val="00395A65"/>
    <w:rsid w:val="00397CBD"/>
    <w:rsid w:val="003A2703"/>
    <w:rsid w:val="003A6547"/>
    <w:rsid w:val="003A67B1"/>
    <w:rsid w:val="003C0D4F"/>
    <w:rsid w:val="003C239B"/>
    <w:rsid w:val="003C2971"/>
    <w:rsid w:val="003C7438"/>
    <w:rsid w:val="003D15A4"/>
    <w:rsid w:val="003D1B76"/>
    <w:rsid w:val="003D2B33"/>
    <w:rsid w:val="003D5861"/>
    <w:rsid w:val="003D5936"/>
    <w:rsid w:val="003D5DBB"/>
    <w:rsid w:val="003D7565"/>
    <w:rsid w:val="003E338A"/>
    <w:rsid w:val="003E7D0F"/>
    <w:rsid w:val="003F1ADF"/>
    <w:rsid w:val="003F22AF"/>
    <w:rsid w:val="003F41DD"/>
    <w:rsid w:val="003F67D4"/>
    <w:rsid w:val="003F6F09"/>
    <w:rsid w:val="00404A5F"/>
    <w:rsid w:val="00412DA8"/>
    <w:rsid w:val="00413F24"/>
    <w:rsid w:val="0041713F"/>
    <w:rsid w:val="00420184"/>
    <w:rsid w:val="004228CB"/>
    <w:rsid w:val="00423F56"/>
    <w:rsid w:val="004277C0"/>
    <w:rsid w:val="00435628"/>
    <w:rsid w:val="00436637"/>
    <w:rsid w:val="00450AAB"/>
    <w:rsid w:val="004557F9"/>
    <w:rsid w:val="0045591B"/>
    <w:rsid w:val="004575E9"/>
    <w:rsid w:val="004578F5"/>
    <w:rsid w:val="00463C4F"/>
    <w:rsid w:val="00465EAA"/>
    <w:rsid w:val="00473FD9"/>
    <w:rsid w:val="004767E3"/>
    <w:rsid w:val="00477BBB"/>
    <w:rsid w:val="00483DF8"/>
    <w:rsid w:val="00486B53"/>
    <w:rsid w:val="00493249"/>
    <w:rsid w:val="00497532"/>
    <w:rsid w:val="00497F8D"/>
    <w:rsid w:val="004B06C3"/>
    <w:rsid w:val="004B0920"/>
    <w:rsid w:val="004B5A83"/>
    <w:rsid w:val="004C73AE"/>
    <w:rsid w:val="004D04FB"/>
    <w:rsid w:val="004D35D4"/>
    <w:rsid w:val="004D4D14"/>
    <w:rsid w:val="004E27E1"/>
    <w:rsid w:val="004E6194"/>
    <w:rsid w:val="004F0252"/>
    <w:rsid w:val="004F05B0"/>
    <w:rsid w:val="004F44D9"/>
    <w:rsid w:val="00503C2C"/>
    <w:rsid w:val="00505CE8"/>
    <w:rsid w:val="00505F65"/>
    <w:rsid w:val="00506BBC"/>
    <w:rsid w:val="005135B5"/>
    <w:rsid w:val="00514C11"/>
    <w:rsid w:val="005160D5"/>
    <w:rsid w:val="005201FA"/>
    <w:rsid w:val="005226D0"/>
    <w:rsid w:val="005344EE"/>
    <w:rsid w:val="005367BF"/>
    <w:rsid w:val="00537119"/>
    <w:rsid w:val="00546443"/>
    <w:rsid w:val="00550618"/>
    <w:rsid w:val="005605C1"/>
    <w:rsid w:val="00560714"/>
    <w:rsid w:val="0056293A"/>
    <w:rsid w:val="00565244"/>
    <w:rsid w:val="00566F2C"/>
    <w:rsid w:val="005702B9"/>
    <w:rsid w:val="005721F3"/>
    <w:rsid w:val="00572385"/>
    <w:rsid w:val="00573420"/>
    <w:rsid w:val="00574A10"/>
    <w:rsid w:val="005769D8"/>
    <w:rsid w:val="00580AFA"/>
    <w:rsid w:val="005844C9"/>
    <w:rsid w:val="005852AA"/>
    <w:rsid w:val="0059584D"/>
    <w:rsid w:val="00595877"/>
    <w:rsid w:val="005A2491"/>
    <w:rsid w:val="005A4797"/>
    <w:rsid w:val="005A6AFA"/>
    <w:rsid w:val="005B34B7"/>
    <w:rsid w:val="005C05F1"/>
    <w:rsid w:val="005C1A1F"/>
    <w:rsid w:val="005C30BC"/>
    <w:rsid w:val="005C4F58"/>
    <w:rsid w:val="005C6338"/>
    <w:rsid w:val="005D1E1E"/>
    <w:rsid w:val="005D2838"/>
    <w:rsid w:val="005D576E"/>
    <w:rsid w:val="005D6F2A"/>
    <w:rsid w:val="005D7B3E"/>
    <w:rsid w:val="005E206A"/>
    <w:rsid w:val="005E3525"/>
    <w:rsid w:val="005E5A99"/>
    <w:rsid w:val="005F3782"/>
    <w:rsid w:val="005F44A8"/>
    <w:rsid w:val="005F4A50"/>
    <w:rsid w:val="005F6441"/>
    <w:rsid w:val="005F7027"/>
    <w:rsid w:val="005F7DED"/>
    <w:rsid w:val="0060534F"/>
    <w:rsid w:val="006166E0"/>
    <w:rsid w:val="00616B18"/>
    <w:rsid w:val="00616F1A"/>
    <w:rsid w:val="00621073"/>
    <w:rsid w:val="00621E4B"/>
    <w:rsid w:val="00632B2B"/>
    <w:rsid w:val="00633470"/>
    <w:rsid w:val="0063696A"/>
    <w:rsid w:val="0064282F"/>
    <w:rsid w:val="0064755A"/>
    <w:rsid w:val="00651EB8"/>
    <w:rsid w:val="006558A3"/>
    <w:rsid w:val="00657B90"/>
    <w:rsid w:val="006754DF"/>
    <w:rsid w:val="00677CB7"/>
    <w:rsid w:val="00682935"/>
    <w:rsid w:val="00690474"/>
    <w:rsid w:val="006913CE"/>
    <w:rsid w:val="00692EB9"/>
    <w:rsid w:val="0069380E"/>
    <w:rsid w:val="00694C87"/>
    <w:rsid w:val="00694D85"/>
    <w:rsid w:val="00696A4F"/>
    <w:rsid w:val="006A3DA6"/>
    <w:rsid w:val="006A6D92"/>
    <w:rsid w:val="006B0F0D"/>
    <w:rsid w:val="006B1C51"/>
    <w:rsid w:val="006B7345"/>
    <w:rsid w:val="006D1EC4"/>
    <w:rsid w:val="006D506C"/>
    <w:rsid w:val="006E0E3E"/>
    <w:rsid w:val="006E1D6D"/>
    <w:rsid w:val="006F041D"/>
    <w:rsid w:val="006F07E2"/>
    <w:rsid w:val="006F08DB"/>
    <w:rsid w:val="006F39CE"/>
    <w:rsid w:val="007002F4"/>
    <w:rsid w:val="007015E8"/>
    <w:rsid w:val="0070195D"/>
    <w:rsid w:val="00703277"/>
    <w:rsid w:val="0070454D"/>
    <w:rsid w:val="007045FA"/>
    <w:rsid w:val="0070633C"/>
    <w:rsid w:val="007111B2"/>
    <w:rsid w:val="00711ADE"/>
    <w:rsid w:val="007132E1"/>
    <w:rsid w:val="00714A03"/>
    <w:rsid w:val="00715B4F"/>
    <w:rsid w:val="00716EA1"/>
    <w:rsid w:val="00721FBE"/>
    <w:rsid w:val="00727E95"/>
    <w:rsid w:val="00732AA2"/>
    <w:rsid w:val="0073516B"/>
    <w:rsid w:val="0073571D"/>
    <w:rsid w:val="00735C2F"/>
    <w:rsid w:val="00737724"/>
    <w:rsid w:val="0074307F"/>
    <w:rsid w:val="00745A27"/>
    <w:rsid w:val="0074749D"/>
    <w:rsid w:val="007527E6"/>
    <w:rsid w:val="007562EC"/>
    <w:rsid w:val="0075727B"/>
    <w:rsid w:val="00762636"/>
    <w:rsid w:val="007631FC"/>
    <w:rsid w:val="007638E3"/>
    <w:rsid w:val="00764501"/>
    <w:rsid w:val="0077326C"/>
    <w:rsid w:val="00783C68"/>
    <w:rsid w:val="00783E17"/>
    <w:rsid w:val="00791222"/>
    <w:rsid w:val="007A0AE5"/>
    <w:rsid w:val="007A0C8D"/>
    <w:rsid w:val="007A318B"/>
    <w:rsid w:val="007A5773"/>
    <w:rsid w:val="007A6177"/>
    <w:rsid w:val="007A684A"/>
    <w:rsid w:val="007B335F"/>
    <w:rsid w:val="007B5535"/>
    <w:rsid w:val="007B78F4"/>
    <w:rsid w:val="007C109E"/>
    <w:rsid w:val="007C5077"/>
    <w:rsid w:val="007C52E6"/>
    <w:rsid w:val="007C6C42"/>
    <w:rsid w:val="007D5F49"/>
    <w:rsid w:val="007E1955"/>
    <w:rsid w:val="007E2242"/>
    <w:rsid w:val="007E48E0"/>
    <w:rsid w:val="007E6E69"/>
    <w:rsid w:val="007F3543"/>
    <w:rsid w:val="007F7A10"/>
    <w:rsid w:val="00800FB2"/>
    <w:rsid w:val="0080539C"/>
    <w:rsid w:val="00806469"/>
    <w:rsid w:val="00806CE1"/>
    <w:rsid w:val="00807B6C"/>
    <w:rsid w:val="00814411"/>
    <w:rsid w:val="008144CD"/>
    <w:rsid w:val="0081674E"/>
    <w:rsid w:val="00821DFD"/>
    <w:rsid w:val="00823295"/>
    <w:rsid w:val="008277E9"/>
    <w:rsid w:val="00835D7D"/>
    <w:rsid w:val="008422C5"/>
    <w:rsid w:val="00845C34"/>
    <w:rsid w:val="008503D2"/>
    <w:rsid w:val="00854B13"/>
    <w:rsid w:val="00855142"/>
    <w:rsid w:val="00857B9E"/>
    <w:rsid w:val="00861436"/>
    <w:rsid w:val="00862913"/>
    <w:rsid w:val="008660A3"/>
    <w:rsid w:val="00866B4E"/>
    <w:rsid w:val="0087031B"/>
    <w:rsid w:val="00870539"/>
    <w:rsid w:val="008762D5"/>
    <w:rsid w:val="008777F2"/>
    <w:rsid w:val="00877E88"/>
    <w:rsid w:val="00880778"/>
    <w:rsid w:val="00880C55"/>
    <w:rsid w:val="0088302E"/>
    <w:rsid w:val="00884091"/>
    <w:rsid w:val="008841D2"/>
    <w:rsid w:val="008933A8"/>
    <w:rsid w:val="008B1065"/>
    <w:rsid w:val="008B4666"/>
    <w:rsid w:val="008B4744"/>
    <w:rsid w:val="008C40EC"/>
    <w:rsid w:val="008C4393"/>
    <w:rsid w:val="008C482B"/>
    <w:rsid w:val="008C7911"/>
    <w:rsid w:val="008D6069"/>
    <w:rsid w:val="008D6550"/>
    <w:rsid w:val="008E3014"/>
    <w:rsid w:val="008E4994"/>
    <w:rsid w:val="008E5D96"/>
    <w:rsid w:val="008F1ED0"/>
    <w:rsid w:val="008F1F4F"/>
    <w:rsid w:val="008F2736"/>
    <w:rsid w:val="008F42AC"/>
    <w:rsid w:val="008F49C2"/>
    <w:rsid w:val="008F6C9E"/>
    <w:rsid w:val="00901AF6"/>
    <w:rsid w:val="00913C0C"/>
    <w:rsid w:val="00913F72"/>
    <w:rsid w:val="0091629A"/>
    <w:rsid w:val="0092429E"/>
    <w:rsid w:val="0093358D"/>
    <w:rsid w:val="009344EB"/>
    <w:rsid w:val="00941A16"/>
    <w:rsid w:val="00944EE1"/>
    <w:rsid w:val="0094609A"/>
    <w:rsid w:val="00950460"/>
    <w:rsid w:val="00954166"/>
    <w:rsid w:val="0095496C"/>
    <w:rsid w:val="00957D74"/>
    <w:rsid w:val="00957E7F"/>
    <w:rsid w:val="00962471"/>
    <w:rsid w:val="00973082"/>
    <w:rsid w:val="0097607A"/>
    <w:rsid w:val="00984975"/>
    <w:rsid w:val="00986960"/>
    <w:rsid w:val="009869F8"/>
    <w:rsid w:val="00987AE8"/>
    <w:rsid w:val="0099357C"/>
    <w:rsid w:val="00995C46"/>
    <w:rsid w:val="009B089E"/>
    <w:rsid w:val="009B1619"/>
    <w:rsid w:val="009B3A7B"/>
    <w:rsid w:val="009B5957"/>
    <w:rsid w:val="009C700F"/>
    <w:rsid w:val="009D1F35"/>
    <w:rsid w:val="009D4B8B"/>
    <w:rsid w:val="009D64E4"/>
    <w:rsid w:val="009F31A1"/>
    <w:rsid w:val="009F580D"/>
    <w:rsid w:val="009F7B87"/>
    <w:rsid w:val="00A01643"/>
    <w:rsid w:val="00A06558"/>
    <w:rsid w:val="00A06A6D"/>
    <w:rsid w:val="00A1097B"/>
    <w:rsid w:val="00A11462"/>
    <w:rsid w:val="00A11F14"/>
    <w:rsid w:val="00A1296D"/>
    <w:rsid w:val="00A1600D"/>
    <w:rsid w:val="00A16050"/>
    <w:rsid w:val="00A16630"/>
    <w:rsid w:val="00A17DD8"/>
    <w:rsid w:val="00A20E1A"/>
    <w:rsid w:val="00A23B27"/>
    <w:rsid w:val="00A25306"/>
    <w:rsid w:val="00A27826"/>
    <w:rsid w:val="00A34C0B"/>
    <w:rsid w:val="00A36263"/>
    <w:rsid w:val="00A40628"/>
    <w:rsid w:val="00A41CDA"/>
    <w:rsid w:val="00A42795"/>
    <w:rsid w:val="00A4360C"/>
    <w:rsid w:val="00A471CF"/>
    <w:rsid w:val="00A5191B"/>
    <w:rsid w:val="00A51E3F"/>
    <w:rsid w:val="00A67893"/>
    <w:rsid w:val="00A8238F"/>
    <w:rsid w:val="00A8438F"/>
    <w:rsid w:val="00A84B16"/>
    <w:rsid w:val="00A84DFA"/>
    <w:rsid w:val="00A86390"/>
    <w:rsid w:val="00A91FD4"/>
    <w:rsid w:val="00A96B6D"/>
    <w:rsid w:val="00A97BCD"/>
    <w:rsid w:val="00AB08FD"/>
    <w:rsid w:val="00AB0DE4"/>
    <w:rsid w:val="00AB4D55"/>
    <w:rsid w:val="00AB703E"/>
    <w:rsid w:val="00AC014D"/>
    <w:rsid w:val="00AC06DC"/>
    <w:rsid w:val="00AC0CD8"/>
    <w:rsid w:val="00AC17C4"/>
    <w:rsid w:val="00AC55F0"/>
    <w:rsid w:val="00AC7924"/>
    <w:rsid w:val="00AD0509"/>
    <w:rsid w:val="00AD0C61"/>
    <w:rsid w:val="00AD1CD8"/>
    <w:rsid w:val="00AD1ECB"/>
    <w:rsid w:val="00AD6953"/>
    <w:rsid w:val="00AD754D"/>
    <w:rsid w:val="00AE1D91"/>
    <w:rsid w:val="00AE60C2"/>
    <w:rsid w:val="00AF29E2"/>
    <w:rsid w:val="00AF43EB"/>
    <w:rsid w:val="00AF4E52"/>
    <w:rsid w:val="00AF52CE"/>
    <w:rsid w:val="00AF579C"/>
    <w:rsid w:val="00AF5B19"/>
    <w:rsid w:val="00AF5F24"/>
    <w:rsid w:val="00B02C4A"/>
    <w:rsid w:val="00B03A80"/>
    <w:rsid w:val="00B10FD7"/>
    <w:rsid w:val="00B1225C"/>
    <w:rsid w:val="00B1299F"/>
    <w:rsid w:val="00B132E5"/>
    <w:rsid w:val="00B152A2"/>
    <w:rsid w:val="00B177B0"/>
    <w:rsid w:val="00B178D2"/>
    <w:rsid w:val="00B17D5F"/>
    <w:rsid w:val="00B25310"/>
    <w:rsid w:val="00B31A30"/>
    <w:rsid w:val="00B351EE"/>
    <w:rsid w:val="00B36533"/>
    <w:rsid w:val="00B418E1"/>
    <w:rsid w:val="00B51026"/>
    <w:rsid w:val="00B52D8D"/>
    <w:rsid w:val="00B5374D"/>
    <w:rsid w:val="00B53AF7"/>
    <w:rsid w:val="00B5417D"/>
    <w:rsid w:val="00B65035"/>
    <w:rsid w:val="00B65D61"/>
    <w:rsid w:val="00B67A5C"/>
    <w:rsid w:val="00B71B56"/>
    <w:rsid w:val="00B74ACB"/>
    <w:rsid w:val="00B756EF"/>
    <w:rsid w:val="00B76556"/>
    <w:rsid w:val="00B839D1"/>
    <w:rsid w:val="00B904EF"/>
    <w:rsid w:val="00B90DDE"/>
    <w:rsid w:val="00BA4F55"/>
    <w:rsid w:val="00BB0361"/>
    <w:rsid w:val="00BB372C"/>
    <w:rsid w:val="00BB3859"/>
    <w:rsid w:val="00BB5BE9"/>
    <w:rsid w:val="00BB68A8"/>
    <w:rsid w:val="00BC07EE"/>
    <w:rsid w:val="00BC7D13"/>
    <w:rsid w:val="00BD1DA7"/>
    <w:rsid w:val="00BD4E07"/>
    <w:rsid w:val="00BE06CA"/>
    <w:rsid w:val="00BE28DF"/>
    <w:rsid w:val="00BE6687"/>
    <w:rsid w:val="00BE6CF0"/>
    <w:rsid w:val="00BF1244"/>
    <w:rsid w:val="00BF3126"/>
    <w:rsid w:val="00BF3B1A"/>
    <w:rsid w:val="00BF50BF"/>
    <w:rsid w:val="00BF5A45"/>
    <w:rsid w:val="00BF64F4"/>
    <w:rsid w:val="00C00409"/>
    <w:rsid w:val="00C01229"/>
    <w:rsid w:val="00C04E81"/>
    <w:rsid w:val="00C143CE"/>
    <w:rsid w:val="00C150E7"/>
    <w:rsid w:val="00C15296"/>
    <w:rsid w:val="00C17D37"/>
    <w:rsid w:val="00C21FFC"/>
    <w:rsid w:val="00C23CB0"/>
    <w:rsid w:val="00C3242D"/>
    <w:rsid w:val="00C3766A"/>
    <w:rsid w:val="00C44FF0"/>
    <w:rsid w:val="00C549BB"/>
    <w:rsid w:val="00C56BB3"/>
    <w:rsid w:val="00C601CD"/>
    <w:rsid w:val="00C71943"/>
    <w:rsid w:val="00C751DE"/>
    <w:rsid w:val="00C82713"/>
    <w:rsid w:val="00C82781"/>
    <w:rsid w:val="00C83790"/>
    <w:rsid w:val="00C85AA2"/>
    <w:rsid w:val="00C8649D"/>
    <w:rsid w:val="00C872C6"/>
    <w:rsid w:val="00C87FA3"/>
    <w:rsid w:val="00C90CDB"/>
    <w:rsid w:val="00C94B99"/>
    <w:rsid w:val="00C96BD5"/>
    <w:rsid w:val="00C96F10"/>
    <w:rsid w:val="00C97309"/>
    <w:rsid w:val="00CA16F8"/>
    <w:rsid w:val="00CA2F57"/>
    <w:rsid w:val="00CA3725"/>
    <w:rsid w:val="00CA79AC"/>
    <w:rsid w:val="00CB0491"/>
    <w:rsid w:val="00CB0785"/>
    <w:rsid w:val="00CB54B8"/>
    <w:rsid w:val="00CC194F"/>
    <w:rsid w:val="00CD3F59"/>
    <w:rsid w:val="00CD4209"/>
    <w:rsid w:val="00CD460D"/>
    <w:rsid w:val="00CD7318"/>
    <w:rsid w:val="00CD782D"/>
    <w:rsid w:val="00CE4FBD"/>
    <w:rsid w:val="00CF0263"/>
    <w:rsid w:val="00CF1662"/>
    <w:rsid w:val="00CF19DC"/>
    <w:rsid w:val="00CF5039"/>
    <w:rsid w:val="00D032A5"/>
    <w:rsid w:val="00D06730"/>
    <w:rsid w:val="00D07616"/>
    <w:rsid w:val="00D1082A"/>
    <w:rsid w:val="00D110DB"/>
    <w:rsid w:val="00D13C01"/>
    <w:rsid w:val="00D16BD2"/>
    <w:rsid w:val="00D1714B"/>
    <w:rsid w:val="00D22CEC"/>
    <w:rsid w:val="00D27BE5"/>
    <w:rsid w:val="00D367D9"/>
    <w:rsid w:val="00D36B0E"/>
    <w:rsid w:val="00D37126"/>
    <w:rsid w:val="00D37A5E"/>
    <w:rsid w:val="00D411C2"/>
    <w:rsid w:val="00D42793"/>
    <w:rsid w:val="00D4490C"/>
    <w:rsid w:val="00D46C39"/>
    <w:rsid w:val="00D51A02"/>
    <w:rsid w:val="00D540C2"/>
    <w:rsid w:val="00D64F65"/>
    <w:rsid w:val="00D667C0"/>
    <w:rsid w:val="00D7016D"/>
    <w:rsid w:val="00D717AC"/>
    <w:rsid w:val="00D73BAB"/>
    <w:rsid w:val="00D75379"/>
    <w:rsid w:val="00D816E1"/>
    <w:rsid w:val="00D81B4C"/>
    <w:rsid w:val="00D830B0"/>
    <w:rsid w:val="00D847D4"/>
    <w:rsid w:val="00D87343"/>
    <w:rsid w:val="00D9067D"/>
    <w:rsid w:val="00D93CEF"/>
    <w:rsid w:val="00D94253"/>
    <w:rsid w:val="00D97939"/>
    <w:rsid w:val="00DA6B52"/>
    <w:rsid w:val="00DB2C36"/>
    <w:rsid w:val="00DB300F"/>
    <w:rsid w:val="00DD1D7A"/>
    <w:rsid w:val="00DD3C62"/>
    <w:rsid w:val="00DD5A3C"/>
    <w:rsid w:val="00DD67C5"/>
    <w:rsid w:val="00DD6E44"/>
    <w:rsid w:val="00DE09AA"/>
    <w:rsid w:val="00DE211D"/>
    <w:rsid w:val="00DE2803"/>
    <w:rsid w:val="00DE31AA"/>
    <w:rsid w:val="00DE50AD"/>
    <w:rsid w:val="00DF09E3"/>
    <w:rsid w:val="00DF0F89"/>
    <w:rsid w:val="00DF19FE"/>
    <w:rsid w:val="00DF443A"/>
    <w:rsid w:val="00DF55F3"/>
    <w:rsid w:val="00DF5C93"/>
    <w:rsid w:val="00DF772D"/>
    <w:rsid w:val="00E03A19"/>
    <w:rsid w:val="00E0400D"/>
    <w:rsid w:val="00E10CE9"/>
    <w:rsid w:val="00E11AA4"/>
    <w:rsid w:val="00E1222D"/>
    <w:rsid w:val="00E14BE0"/>
    <w:rsid w:val="00E152AA"/>
    <w:rsid w:val="00E156DD"/>
    <w:rsid w:val="00E213D3"/>
    <w:rsid w:val="00E214CF"/>
    <w:rsid w:val="00E23B6E"/>
    <w:rsid w:val="00E2436B"/>
    <w:rsid w:val="00E26114"/>
    <w:rsid w:val="00E27FAF"/>
    <w:rsid w:val="00E32C0F"/>
    <w:rsid w:val="00E41F1B"/>
    <w:rsid w:val="00E446B7"/>
    <w:rsid w:val="00E45DDC"/>
    <w:rsid w:val="00E53491"/>
    <w:rsid w:val="00E54FD5"/>
    <w:rsid w:val="00E573E4"/>
    <w:rsid w:val="00E5742E"/>
    <w:rsid w:val="00E62D9F"/>
    <w:rsid w:val="00E64B24"/>
    <w:rsid w:val="00E66651"/>
    <w:rsid w:val="00E67985"/>
    <w:rsid w:val="00E7520B"/>
    <w:rsid w:val="00E85CDC"/>
    <w:rsid w:val="00E85FE4"/>
    <w:rsid w:val="00EA5146"/>
    <w:rsid w:val="00EB3083"/>
    <w:rsid w:val="00EB456D"/>
    <w:rsid w:val="00EB483A"/>
    <w:rsid w:val="00EC0247"/>
    <w:rsid w:val="00EC37DB"/>
    <w:rsid w:val="00EC529D"/>
    <w:rsid w:val="00EC607C"/>
    <w:rsid w:val="00EC7272"/>
    <w:rsid w:val="00ED30CE"/>
    <w:rsid w:val="00ED3648"/>
    <w:rsid w:val="00ED47B7"/>
    <w:rsid w:val="00ED6504"/>
    <w:rsid w:val="00EE2014"/>
    <w:rsid w:val="00EF00EF"/>
    <w:rsid w:val="00EF02D5"/>
    <w:rsid w:val="00EF2320"/>
    <w:rsid w:val="00EF307E"/>
    <w:rsid w:val="00EF7E99"/>
    <w:rsid w:val="00F02E8C"/>
    <w:rsid w:val="00F13D84"/>
    <w:rsid w:val="00F14063"/>
    <w:rsid w:val="00F2095D"/>
    <w:rsid w:val="00F21540"/>
    <w:rsid w:val="00F21579"/>
    <w:rsid w:val="00F22A43"/>
    <w:rsid w:val="00F2579F"/>
    <w:rsid w:val="00F26F48"/>
    <w:rsid w:val="00F27408"/>
    <w:rsid w:val="00F30ED7"/>
    <w:rsid w:val="00F43F7B"/>
    <w:rsid w:val="00F508F7"/>
    <w:rsid w:val="00F5160F"/>
    <w:rsid w:val="00F54087"/>
    <w:rsid w:val="00F544B6"/>
    <w:rsid w:val="00F56FFF"/>
    <w:rsid w:val="00F611D8"/>
    <w:rsid w:val="00F61285"/>
    <w:rsid w:val="00F64D36"/>
    <w:rsid w:val="00F71BE5"/>
    <w:rsid w:val="00F71E80"/>
    <w:rsid w:val="00F739A7"/>
    <w:rsid w:val="00F80996"/>
    <w:rsid w:val="00F8423C"/>
    <w:rsid w:val="00F86D09"/>
    <w:rsid w:val="00F86FAC"/>
    <w:rsid w:val="00F90129"/>
    <w:rsid w:val="00F906E6"/>
    <w:rsid w:val="00F92137"/>
    <w:rsid w:val="00F951F9"/>
    <w:rsid w:val="00FA0CF3"/>
    <w:rsid w:val="00FA1F77"/>
    <w:rsid w:val="00FA3E24"/>
    <w:rsid w:val="00FB31F9"/>
    <w:rsid w:val="00FB6B17"/>
    <w:rsid w:val="00FC4C84"/>
    <w:rsid w:val="00FD00B9"/>
    <w:rsid w:val="00FD03BE"/>
    <w:rsid w:val="00FD3171"/>
    <w:rsid w:val="00FD4F6E"/>
    <w:rsid w:val="00FE4787"/>
    <w:rsid w:val="00FF3BCB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4BF3-3C3B-4997-BE23-69573366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6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Øvelse – Førstegangssamtale</vt:lpstr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Øvelse – Førstegangssamtale</dc:title>
  <dc:subject/>
  <dc:creator>Pappa</dc:creator>
  <cp:keywords/>
  <dc:description/>
  <cp:lastModifiedBy>Peter Prescott</cp:lastModifiedBy>
  <cp:revision>2</cp:revision>
  <dcterms:created xsi:type="dcterms:W3CDTF">2018-07-01T10:55:00Z</dcterms:created>
  <dcterms:modified xsi:type="dcterms:W3CDTF">2018-07-01T10:55:00Z</dcterms:modified>
</cp:coreProperties>
</file>