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4C3" w:rsidRPr="004E7D08" w:rsidRDefault="00676418" w:rsidP="005F6586">
      <w:pPr>
        <w:jc w:val="both"/>
        <w:outlineLvl w:val="0"/>
        <w:rPr>
          <w:b/>
        </w:rPr>
      </w:pPr>
      <w:r>
        <w:rPr>
          <w:b/>
        </w:rPr>
        <w:t>Arne</w:t>
      </w:r>
    </w:p>
    <w:p w:rsidR="008034C3" w:rsidRDefault="008034C3" w:rsidP="00BD1E9C">
      <w:pPr>
        <w:jc w:val="both"/>
      </w:pPr>
    </w:p>
    <w:p w:rsidR="000B0124" w:rsidRDefault="00602F55" w:rsidP="00BD1E9C">
      <w:r w:rsidRPr="008034C3">
        <w:t>Arne</w:t>
      </w:r>
      <w:r w:rsidR="00676418">
        <w:t>, 42 år,</w:t>
      </w:r>
      <w:r w:rsidRPr="008034C3">
        <w:t xml:space="preserve"> </w:t>
      </w:r>
      <w:r w:rsidR="00BB0343">
        <w:t>er enslig</w:t>
      </w:r>
      <w:r w:rsidR="00604B0C">
        <w:t>. I</w:t>
      </w:r>
      <w:r w:rsidR="00BB0343">
        <w:t>ngen barn. Han har kontakt med en søster og et par venner. T</w:t>
      </w:r>
      <w:r w:rsidR="008034C3" w:rsidRPr="008034C3">
        <w:t xml:space="preserve">idligere </w:t>
      </w:r>
      <w:r w:rsidR="005C0CBC">
        <w:t xml:space="preserve">vært avhengig av alkohol, men </w:t>
      </w:r>
      <w:r w:rsidR="008034C3" w:rsidRPr="008034C3">
        <w:t xml:space="preserve">sluttet å drikke for over to år siden. </w:t>
      </w:r>
      <w:r w:rsidR="005C0CBC">
        <w:t>Går på møter i AA hver uke</w:t>
      </w:r>
      <w:r w:rsidR="00BB0343">
        <w:t xml:space="preserve">. </w:t>
      </w:r>
      <w:r w:rsidR="005C0CBC">
        <w:t xml:space="preserve">Han har </w:t>
      </w:r>
      <w:r w:rsidR="000B0124">
        <w:t xml:space="preserve">i perioder </w:t>
      </w:r>
      <w:r w:rsidR="005C0CBC">
        <w:t>depressive plager</w:t>
      </w:r>
      <w:r w:rsidR="005F6586">
        <w:t xml:space="preserve">, </w:t>
      </w:r>
      <w:r w:rsidR="005C0CBC">
        <w:t>med</w:t>
      </w:r>
      <w:r w:rsidR="000B0124">
        <w:t xml:space="preserve"> grubling, </w:t>
      </w:r>
      <w:r w:rsidR="005C0CBC">
        <w:t>selvkritikk, tilbaketrekning,</w:t>
      </w:r>
      <w:r w:rsidR="000B0124">
        <w:t xml:space="preserve"> </w:t>
      </w:r>
      <w:r w:rsidR="005C0CBC">
        <w:t>tiltaks</w:t>
      </w:r>
      <w:r w:rsidR="000B0124">
        <w:t>løshet</w:t>
      </w:r>
      <w:r w:rsidR="005C0CBC">
        <w:t xml:space="preserve"> og følelse av håpløshet</w:t>
      </w:r>
      <w:r w:rsidR="000B0124">
        <w:t>.</w:t>
      </w:r>
      <w:r w:rsidR="00FE5250">
        <w:t xml:space="preserve"> H</w:t>
      </w:r>
      <w:r w:rsidR="005F6586">
        <w:t>an h</w:t>
      </w:r>
      <w:r w:rsidR="00FE5250">
        <w:t>ar tidligere likt å fiske, bowle, gå på bilstevner med kamerater og hjelpe til hos søsteren. Gjør lite av dette nå.</w:t>
      </w:r>
    </w:p>
    <w:p w:rsidR="000B0124" w:rsidRDefault="000B0124" w:rsidP="00BD1E9C"/>
    <w:p w:rsidR="004E7D08" w:rsidRDefault="00BB0343" w:rsidP="00BD1E9C">
      <w:r>
        <w:t xml:space="preserve">Var </w:t>
      </w:r>
      <w:r w:rsidR="008034C3" w:rsidRPr="008034C3">
        <w:t>i jobbtiltak</w:t>
      </w:r>
      <w:r w:rsidR="005F6586">
        <w:t xml:space="preserve"> som murer</w:t>
      </w:r>
      <w:r w:rsidR="008034C3" w:rsidRPr="008034C3">
        <w:t xml:space="preserve"> i </w:t>
      </w:r>
      <w:r w:rsidR="005F6586">
        <w:t>ni</w:t>
      </w:r>
      <w:r w:rsidR="008034C3" w:rsidRPr="008034C3">
        <w:t xml:space="preserve"> m</w:t>
      </w:r>
      <w:r w:rsidR="005F6586">
        <w:t>åneder</w:t>
      </w:r>
      <w:r w:rsidR="008034C3" w:rsidRPr="008034C3">
        <w:t xml:space="preserve">. </w:t>
      </w:r>
      <w:r w:rsidR="0094065D">
        <w:t>Tiltaket er avsluttet</w:t>
      </w:r>
      <w:r w:rsidR="005F6586">
        <w:t>,</w:t>
      </w:r>
      <w:r w:rsidR="0094065D">
        <w:t xml:space="preserve"> og </w:t>
      </w:r>
      <w:r>
        <w:t xml:space="preserve">Arne </w:t>
      </w:r>
      <w:r w:rsidR="004E7D08">
        <w:t xml:space="preserve">har </w:t>
      </w:r>
      <w:r w:rsidRPr="008034C3">
        <w:t>igjen</w:t>
      </w:r>
      <w:r w:rsidR="004E7D08" w:rsidRPr="004E7D08">
        <w:t xml:space="preserve"> </w:t>
      </w:r>
      <w:r w:rsidR="004E7D08">
        <w:t>lyst til å komme i jobb</w:t>
      </w:r>
      <w:bookmarkStart w:id="0" w:name="_GoBack"/>
      <w:bookmarkEnd w:id="0"/>
      <w:r w:rsidRPr="008034C3">
        <w:t xml:space="preserve">. </w:t>
      </w:r>
      <w:r w:rsidR="0094065D">
        <w:t xml:space="preserve">Fikk gode tilbakemeldinger fra arbeidsgiver. </w:t>
      </w:r>
      <w:r>
        <w:t xml:space="preserve">Før tiltaket var han </w:t>
      </w:r>
      <w:r w:rsidR="005F6586">
        <w:t>arbeidsledig i tre</w:t>
      </w:r>
      <w:r w:rsidR="008034C3" w:rsidRPr="008034C3">
        <w:t xml:space="preserve"> år. </w:t>
      </w:r>
    </w:p>
    <w:p w:rsidR="004E7D08" w:rsidRDefault="004E7D08" w:rsidP="00BD1E9C"/>
    <w:p w:rsidR="00BB0343" w:rsidRDefault="00BB0343" w:rsidP="00BD1E9C">
      <w:r>
        <w:t xml:space="preserve">En kveld satt han </w:t>
      </w:r>
      <w:r w:rsidR="008034C3" w:rsidRPr="008034C3">
        <w:t xml:space="preserve">hjemme og tenkte </w:t>
      </w:r>
      <w:r>
        <w:t xml:space="preserve">at det var på tide å begynne </w:t>
      </w:r>
      <w:r w:rsidR="008034C3" w:rsidRPr="008034C3">
        <w:t xml:space="preserve">å søke jobber </w:t>
      </w:r>
      <w:r>
        <w:t xml:space="preserve">igjen, men så skylte alle de negative motforestillingene over ham. </w:t>
      </w:r>
      <w:r w:rsidR="008034C3" w:rsidRPr="008034C3">
        <w:t>Arne har liten tro på seg selv, ser mørkt på fremtiden, diskrediterer tidligere positive hendelser, fokuserer på egne mangler og tenker at andre er mye bedre enn ham. H</w:t>
      </w:r>
      <w:r w:rsidR="005F6586">
        <w:t>an h</w:t>
      </w:r>
      <w:r w:rsidR="008034C3" w:rsidRPr="008034C3">
        <w:t xml:space="preserve">ar bestemt seg for å ikke drikke mer, men merker suget når han møter motgang og </w:t>
      </w:r>
      <w:r w:rsidR="00702F45">
        <w:t xml:space="preserve">når han </w:t>
      </w:r>
      <w:r w:rsidR="008034C3" w:rsidRPr="008034C3">
        <w:t>får tanker om at ingen ting nytter likevel.</w:t>
      </w:r>
      <w:r>
        <w:t xml:space="preserve"> </w:t>
      </w:r>
      <w:r w:rsidRPr="008034C3">
        <w:t>Han har noen positive erfaringer fra arbeidslivet tidligere.</w:t>
      </w:r>
      <w:r w:rsidR="006C24C1">
        <w:t xml:space="preserve"> </w:t>
      </w:r>
      <w:r w:rsidR="00604B0C">
        <w:t>Selv om s</w:t>
      </w:r>
      <w:r w:rsidR="006C24C1">
        <w:t xml:space="preserve">innsstemningen </w:t>
      </w:r>
      <w:r w:rsidR="00604B0C">
        <w:t>er nedsatt</w:t>
      </w:r>
      <w:r w:rsidR="005F6586">
        <w:t>,</w:t>
      </w:r>
      <w:r w:rsidR="00604B0C">
        <w:t xml:space="preserve"> er </w:t>
      </w:r>
      <w:r w:rsidR="005F6586">
        <w:t xml:space="preserve">han ikke preget av vedvarende </w:t>
      </w:r>
      <w:r w:rsidR="00604B0C">
        <w:t xml:space="preserve">depresjon. Humøret </w:t>
      </w:r>
      <w:r w:rsidR="006C24C1">
        <w:t>skifter</w:t>
      </w:r>
      <w:r w:rsidR="005F6586">
        <w:t>,</w:t>
      </w:r>
      <w:r w:rsidR="006C24C1">
        <w:t xml:space="preserve"> </w:t>
      </w:r>
      <w:r w:rsidR="005F6586">
        <w:t xml:space="preserve">og han kan i perioder ha </w:t>
      </w:r>
      <w:r w:rsidR="00604B0C">
        <w:t xml:space="preserve">det </w:t>
      </w:r>
      <w:r w:rsidR="006C24C1">
        <w:t xml:space="preserve">relativt </w:t>
      </w:r>
      <w:r w:rsidR="005F6586">
        <w:t>bra</w:t>
      </w:r>
      <w:r w:rsidR="00604B0C">
        <w:t>.</w:t>
      </w:r>
      <w:r w:rsidR="006C24C1">
        <w:t xml:space="preserve"> </w:t>
      </w:r>
    </w:p>
    <w:p w:rsidR="004E7D08" w:rsidRDefault="004E7D08" w:rsidP="00BD1E9C"/>
    <w:p w:rsidR="004E7D08" w:rsidRDefault="004E7D08" w:rsidP="00BD1E9C"/>
    <w:sectPr w:rsidR="004E7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E3C59A0"/>
    <w:lvl w:ilvl="0">
      <w:numFmt w:val="bullet"/>
      <w:lvlText w:val="*"/>
      <w:lvlJc w:val="left"/>
    </w:lvl>
  </w:abstractNum>
  <w:abstractNum w:abstractNumId="1" w15:restartNumberingAfterBreak="0">
    <w:nsid w:val="19C30BFC"/>
    <w:multiLevelType w:val="hybridMultilevel"/>
    <w:tmpl w:val="E778AE7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B6259"/>
    <w:multiLevelType w:val="hybridMultilevel"/>
    <w:tmpl w:val="9564C8CA"/>
    <w:lvl w:ilvl="0" w:tplc="6024B2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58DA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A04A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5EE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AEF2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18A1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4AF3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E093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D427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13B6BD0"/>
    <w:multiLevelType w:val="hybridMultilevel"/>
    <w:tmpl w:val="9E6629F8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B33752"/>
    <w:multiLevelType w:val="hybridMultilevel"/>
    <w:tmpl w:val="0C0EAF92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B9F44FD"/>
    <w:multiLevelType w:val="hybridMultilevel"/>
    <w:tmpl w:val="A48C2BE8"/>
    <w:lvl w:ilvl="0" w:tplc="DA627E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D078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1211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6008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DC7C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26E2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C49F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20BA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581B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20"/>
        </w:rPr>
      </w:lvl>
    </w:lvlOverride>
  </w:num>
  <w:num w:numId="5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Times New Roman" w:hAnsi="Times New Roman" w:cs="Times New Roman" w:hint="default"/>
          <w:sz w:val="18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16"/>
        </w:rPr>
      </w:lvl>
    </w:lvlOverride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4C3"/>
    <w:rsid w:val="00001963"/>
    <w:rsid w:val="00010131"/>
    <w:rsid w:val="000108E1"/>
    <w:rsid w:val="00011C67"/>
    <w:rsid w:val="0001280E"/>
    <w:rsid w:val="00013A5C"/>
    <w:rsid w:val="00015B3E"/>
    <w:rsid w:val="000175FD"/>
    <w:rsid w:val="000234C1"/>
    <w:rsid w:val="000328C0"/>
    <w:rsid w:val="0003684F"/>
    <w:rsid w:val="0003750F"/>
    <w:rsid w:val="000524BF"/>
    <w:rsid w:val="0005289E"/>
    <w:rsid w:val="0005510B"/>
    <w:rsid w:val="000554CC"/>
    <w:rsid w:val="000560A0"/>
    <w:rsid w:val="00057377"/>
    <w:rsid w:val="00064684"/>
    <w:rsid w:val="00064CFB"/>
    <w:rsid w:val="0006673C"/>
    <w:rsid w:val="0006698D"/>
    <w:rsid w:val="00071437"/>
    <w:rsid w:val="000809D0"/>
    <w:rsid w:val="00086558"/>
    <w:rsid w:val="000873E9"/>
    <w:rsid w:val="0009002C"/>
    <w:rsid w:val="00092E75"/>
    <w:rsid w:val="0009363E"/>
    <w:rsid w:val="000A39FE"/>
    <w:rsid w:val="000A5A53"/>
    <w:rsid w:val="000A71EF"/>
    <w:rsid w:val="000B0124"/>
    <w:rsid w:val="000B1665"/>
    <w:rsid w:val="000C25D0"/>
    <w:rsid w:val="000C3DFB"/>
    <w:rsid w:val="000D0CEA"/>
    <w:rsid w:val="000D3C38"/>
    <w:rsid w:val="000D570A"/>
    <w:rsid w:val="000E129A"/>
    <w:rsid w:val="000E2548"/>
    <w:rsid w:val="000E5882"/>
    <w:rsid w:val="000F4E54"/>
    <w:rsid w:val="000F6F30"/>
    <w:rsid w:val="00101D76"/>
    <w:rsid w:val="001037C6"/>
    <w:rsid w:val="00105E25"/>
    <w:rsid w:val="0012101B"/>
    <w:rsid w:val="00124334"/>
    <w:rsid w:val="00125571"/>
    <w:rsid w:val="00125FE2"/>
    <w:rsid w:val="0012676B"/>
    <w:rsid w:val="00126AF3"/>
    <w:rsid w:val="00130075"/>
    <w:rsid w:val="0013156A"/>
    <w:rsid w:val="001336B2"/>
    <w:rsid w:val="0013386B"/>
    <w:rsid w:val="00133B0C"/>
    <w:rsid w:val="00133F08"/>
    <w:rsid w:val="001340F0"/>
    <w:rsid w:val="00134AE5"/>
    <w:rsid w:val="00137420"/>
    <w:rsid w:val="00156A13"/>
    <w:rsid w:val="00157908"/>
    <w:rsid w:val="00160FDC"/>
    <w:rsid w:val="00161FDE"/>
    <w:rsid w:val="00163B3F"/>
    <w:rsid w:val="00164B2A"/>
    <w:rsid w:val="00172AF1"/>
    <w:rsid w:val="00174D5B"/>
    <w:rsid w:val="00175D14"/>
    <w:rsid w:val="00181A03"/>
    <w:rsid w:val="001929D0"/>
    <w:rsid w:val="00194BC4"/>
    <w:rsid w:val="001A1472"/>
    <w:rsid w:val="001A240B"/>
    <w:rsid w:val="001A48E0"/>
    <w:rsid w:val="001A5134"/>
    <w:rsid w:val="001A6162"/>
    <w:rsid w:val="001A6FA2"/>
    <w:rsid w:val="001A7081"/>
    <w:rsid w:val="001B0821"/>
    <w:rsid w:val="001B61CF"/>
    <w:rsid w:val="001C09DA"/>
    <w:rsid w:val="001D007E"/>
    <w:rsid w:val="001D6E5D"/>
    <w:rsid w:val="001E030E"/>
    <w:rsid w:val="001E455B"/>
    <w:rsid w:val="001F0680"/>
    <w:rsid w:val="0020342A"/>
    <w:rsid w:val="00205B59"/>
    <w:rsid w:val="00210331"/>
    <w:rsid w:val="002154BA"/>
    <w:rsid w:val="00216523"/>
    <w:rsid w:val="002225FF"/>
    <w:rsid w:val="00227CE6"/>
    <w:rsid w:val="00233388"/>
    <w:rsid w:val="00233453"/>
    <w:rsid w:val="0023416C"/>
    <w:rsid w:val="00235B71"/>
    <w:rsid w:val="00243230"/>
    <w:rsid w:val="00243E68"/>
    <w:rsid w:val="002470BE"/>
    <w:rsid w:val="00260F83"/>
    <w:rsid w:val="0026331B"/>
    <w:rsid w:val="0026546F"/>
    <w:rsid w:val="00266A79"/>
    <w:rsid w:val="002714EF"/>
    <w:rsid w:val="00271FEE"/>
    <w:rsid w:val="00274662"/>
    <w:rsid w:val="00276DE4"/>
    <w:rsid w:val="00284EA2"/>
    <w:rsid w:val="00285ED1"/>
    <w:rsid w:val="00291218"/>
    <w:rsid w:val="002A1A45"/>
    <w:rsid w:val="002A3CFE"/>
    <w:rsid w:val="002A442F"/>
    <w:rsid w:val="002B29B0"/>
    <w:rsid w:val="002C0219"/>
    <w:rsid w:val="002C0BED"/>
    <w:rsid w:val="002C48F9"/>
    <w:rsid w:val="002D214C"/>
    <w:rsid w:val="002D3143"/>
    <w:rsid w:val="002D57EE"/>
    <w:rsid w:val="002E29FA"/>
    <w:rsid w:val="002E3053"/>
    <w:rsid w:val="002E7909"/>
    <w:rsid w:val="002F2D9F"/>
    <w:rsid w:val="00301463"/>
    <w:rsid w:val="00301B51"/>
    <w:rsid w:val="003037EB"/>
    <w:rsid w:val="00304F60"/>
    <w:rsid w:val="00305699"/>
    <w:rsid w:val="0031383D"/>
    <w:rsid w:val="00313E49"/>
    <w:rsid w:val="00314F16"/>
    <w:rsid w:val="003204B8"/>
    <w:rsid w:val="00320CBE"/>
    <w:rsid w:val="00326894"/>
    <w:rsid w:val="00326DF0"/>
    <w:rsid w:val="00331150"/>
    <w:rsid w:val="00332413"/>
    <w:rsid w:val="00335B98"/>
    <w:rsid w:val="0033656C"/>
    <w:rsid w:val="0034110F"/>
    <w:rsid w:val="00347195"/>
    <w:rsid w:val="003478D8"/>
    <w:rsid w:val="00355D30"/>
    <w:rsid w:val="003603DB"/>
    <w:rsid w:val="00361A82"/>
    <w:rsid w:val="0036267E"/>
    <w:rsid w:val="00365593"/>
    <w:rsid w:val="0037561B"/>
    <w:rsid w:val="00375A51"/>
    <w:rsid w:val="003829B0"/>
    <w:rsid w:val="00386BDB"/>
    <w:rsid w:val="0039061E"/>
    <w:rsid w:val="00391FDE"/>
    <w:rsid w:val="00395A65"/>
    <w:rsid w:val="00397CBD"/>
    <w:rsid w:val="003A2703"/>
    <w:rsid w:val="003A6547"/>
    <w:rsid w:val="003A67B1"/>
    <w:rsid w:val="003B6C12"/>
    <w:rsid w:val="003C0D4F"/>
    <w:rsid w:val="003C239B"/>
    <w:rsid w:val="003C2971"/>
    <w:rsid w:val="003C7438"/>
    <w:rsid w:val="003D15A4"/>
    <w:rsid w:val="003D1B76"/>
    <w:rsid w:val="003D2B33"/>
    <w:rsid w:val="003D5861"/>
    <w:rsid w:val="003D5936"/>
    <w:rsid w:val="003D7565"/>
    <w:rsid w:val="003E338A"/>
    <w:rsid w:val="003E7D0F"/>
    <w:rsid w:val="003F1ADF"/>
    <w:rsid w:val="003F22AF"/>
    <w:rsid w:val="003F41DD"/>
    <w:rsid w:val="003F67D4"/>
    <w:rsid w:val="003F6F09"/>
    <w:rsid w:val="00404A5F"/>
    <w:rsid w:val="00412DA8"/>
    <w:rsid w:val="00413F24"/>
    <w:rsid w:val="0041713F"/>
    <w:rsid w:val="00420184"/>
    <w:rsid w:val="004228CB"/>
    <w:rsid w:val="00423F56"/>
    <w:rsid w:val="004277C0"/>
    <w:rsid w:val="00435628"/>
    <w:rsid w:val="00436637"/>
    <w:rsid w:val="00450AAB"/>
    <w:rsid w:val="0045591B"/>
    <w:rsid w:val="004575E9"/>
    <w:rsid w:val="00463C4F"/>
    <w:rsid w:val="00465EAA"/>
    <w:rsid w:val="00473FD9"/>
    <w:rsid w:val="004767E3"/>
    <w:rsid w:val="00477BBB"/>
    <w:rsid w:val="00483DF8"/>
    <w:rsid w:val="00486B53"/>
    <w:rsid w:val="00493249"/>
    <w:rsid w:val="00497532"/>
    <w:rsid w:val="00497F8D"/>
    <w:rsid w:val="004B06C3"/>
    <w:rsid w:val="004B0920"/>
    <w:rsid w:val="004B5A83"/>
    <w:rsid w:val="004C73AE"/>
    <w:rsid w:val="004D04FB"/>
    <w:rsid w:val="004D35D4"/>
    <w:rsid w:val="004D4D14"/>
    <w:rsid w:val="004E27E1"/>
    <w:rsid w:val="004E6194"/>
    <w:rsid w:val="004E7D08"/>
    <w:rsid w:val="004F0252"/>
    <w:rsid w:val="004F05B0"/>
    <w:rsid w:val="004F44D9"/>
    <w:rsid w:val="00503C2C"/>
    <w:rsid w:val="00505CE8"/>
    <w:rsid w:val="00505F65"/>
    <w:rsid w:val="00506BBC"/>
    <w:rsid w:val="005135B5"/>
    <w:rsid w:val="00514C11"/>
    <w:rsid w:val="005160D5"/>
    <w:rsid w:val="005201FA"/>
    <w:rsid w:val="005226D0"/>
    <w:rsid w:val="005344EE"/>
    <w:rsid w:val="005367BF"/>
    <w:rsid w:val="00537119"/>
    <w:rsid w:val="00546443"/>
    <w:rsid w:val="00550618"/>
    <w:rsid w:val="005605C1"/>
    <w:rsid w:val="00560714"/>
    <w:rsid w:val="0056293A"/>
    <w:rsid w:val="00565244"/>
    <w:rsid w:val="00566F2C"/>
    <w:rsid w:val="005702B9"/>
    <w:rsid w:val="005721F3"/>
    <w:rsid w:val="00572385"/>
    <w:rsid w:val="00573420"/>
    <w:rsid w:val="00574A10"/>
    <w:rsid w:val="005769D8"/>
    <w:rsid w:val="00580AFA"/>
    <w:rsid w:val="005844C9"/>
    <w:rsid w:val="005852AA"/>
    <w:rsid w:val="0059584D"/>
    <w:rsid w:val="00595877"/>
    <w:rsid w:val="005A4797"/>
    <w:rsid w:val="005A6AFA"/>
    <w:rsid w:val="005B34B7"/>
    <w:rsid w:val="005C0CBC"/>
    <w:rsid w:val="005C1A1F"/>
    <w:rsid w:val="005C30BC"/>
    <w:rsid w:val="005C4F58"/>
    <w:rsid w:val="005C6338"/>
    <w:rsid w:val="005D1E1E"/>
    <w:rsid w:val="005D2838"/>
    <w:rsid w:val="005D576E"/>
    <w:rsid w:val="005D6F2A"/>
    <w:rsid w:val="005D7B3E"/>
    <w:rsid w:val="005E206A"/>
    <w:rsid w:val="005E3525"/>
    <w:rsid w:val="005E5A99"/>
    <w:rsid w:val="005F3782"/>
    <w:rsid w:val="005F44A8"/>
    <w:rsid w:val="005F4A50"/>
    <w:rsid w:val="005F6441"/>
    <w:rsid w:val="005F6586"/>
    <w:rsid w:val="005F7027"/>
    <w:rsid w:val="005F7DED"/>
    <w:rsid w:val="00602F55"/>
    <w:rsid w:val="00604B0C"/>
    <w:rsid w:val="0060534F"/>
    <w:rsid w:val="006166E0"/>
    <w:rsid w:val="00616B18"/>
    <w:rsid w:val="00616F1A"/>
    <w:rsid w:val="00621073"/>
    <w:rsid w:val="00621E4B"/>
    <w:rsid w:val="00632B2B"/>
    <w:rsid w:val="00633470"/>
    <w:rsid w:val="0063696A"/>
    <w:rsid w:val="0064282F"/>
    <w:rsid w:val="0064755A"/>
    <w:rsid w:val="00651EB8"/>
    <w:rsid w:val="006558A3"/>
    <w:rsid w:val="00657B90"/>
    <w:rsid w:val="006637E1"/>
    <w:rsid w:val="006754DF"/>
    <w:rsid w:val="00676418"/>
    <w:rsid w:val="00677CB7"/>
    <w:rsid w:val="00682935"/>
    <w:rsid w:val="00690474"/>
    <w:rsid w:val="006913CE"/>
    <w:rsid w:val="00692EB9"/>
    <w:rsid w:val="0069380E"/>
    <w:rsid w:val="00694C87"/>
    <w:rsid w:val="00696A4F"/>
    <w:rsid w:val="006A3DA6"/>
    <w:rsid w:val="006A6D92"/>
    <w:rsid w:val="006B0F0D"/>
    <w:rsid w:val="006B7345"/>
    <w:rsid w:val="006C24C1"/>
    <w:rsid w:val="006D1EC4"/>
    <w:rsid w:val="006D506C"/>
    <w:rsid w:val="006E0E3E"/>
    <w:rsid w:val="006E1D6D"/>
    <w:rsid w:val="006F041D"/>
    <w:rsid w:val="006F07E2"/>
    <w:rsid w:val="006F08DB"/>
    <w:rsid w:val="006F39CE"/>
    <w:rsid w:val="007002F4"/>
    <w:rsid w:val="007015E8"/>
    <w:rsid w:val="0070195D"/>
    <w:rsid w:val="00702F45"/>
    <w:rsid w:val="00703277"/>
    <w:rsid w:val="0070454D"/>
    <w:rsid w:val="007045FA"/>
    <w:rsid w:val="0070633C"/>
    <w:rsid w:val="007111B2"/>
    <w:rsid w:val="00711ADE"/>
    <w:rsid w:val="007132E1"/>
    <w:rsid w:val="00714A03"/>
    <w:rsid w:val="00715B4F"/>
    <w:rsid w:val="00716EA1"/>
    <w:rsid w:val="00721FBE"/>
    <w:rsid w:val="00727E95"/>
    <w:rsid w:val="00732AA2"/>
    <w:rsid w:val="0073516B"/>
    <w:rsid w:val="0073571D"/>
    <w:rsid w:val="00735C2F"/>
    <w:rsid w:val="00737724"/>
    <w:rsid w:val="0074307F"/>
    <w:rsid w:val="00745A27"/>
    <w:rsid w:val="0074749D"/>
    <w:rsid w:val="007527E6"/>
    <w:rsid w:val="007562EC"/>
    <w:rsid w:val="0075727B"/>
    <w:rsid w:val="00762636"/>
    <w:rsid w:val="007638E3"/>
    <w:rsid w:val="00764501"/>
    <w:rsid w:val="0077326C"/>
    <w:rsid w:val="00783C68"/>
    <w:rsid w:val="00783E17"/>
    <w:rsid w:val="00791222"/>
    <w:rsid w:val="007A0AE5"/>
    <w:rsid w:val="007A0C8D"/>
    <w:rsid w:val="007A318B"/>
    <w:rsid w:val="007A5773"/>
    <w:rsid w:val="007A6177"/>
    <w:rsid w:val="007A684A"/>
    <w:rsid w:val="007B335F"/>
    <w:rsid w:val="007B5535"/>
    <w:rsid w:val="007B78F4"/>
    <w:rsid w:val="007C109E"/>
    <w:rsid w:val="007C5077"/>
    <w:rsid w:val="007C52E6"/>
    <w:rsid w:val="007C6C42"/>
    <w:rsid w:val="007D5F49"/>
    <w:rsid w:val="007E1955"/>
    <w:rsid w:val="007E2242"/>
    <w:rsid w:val="007E48E0"/>
    <w:rsid w:val="007E6E69"/>
    <w:rsid w:val="007F3543"/>
    <w:rsid w:val="007F7A10"/>
    <w:rsid w:val="00800FB2"/>
    <w:rsid w:val="008034C3"/>
    <w:rsid w:val="0080539C"/>
    <w:rsid w:val="00806469"/>
    <w:rsid w:val="00806CE1"/>
    <w:rsid w:val="00807B6C"/>
    <w:rsid w:val="00814411"/>
    <w:rsid w:val="008144CD"/>
    <w:rsid w:val="0081674E"/>
    <w:rsid w:val="00821DFD"/>
    <w:rsid w:val="00823295"/>
    <w:rsid w:val="008277E9"/>
    <w:rsid w:val="00835D7D"/>
    <w:rsid w:val="008422C5"/>
    <w:rsid w:val="008503D2"/>
    <w:rsid w:val="00854B13"/>
    <w:rsid w:val="00855142"/>
    <w:rsid w:val="00857B9E"/>
    <w:rsid w:val="00861436"/>
    <w:rsid w:val="00862913"/>
    <w:rsid w:val="008660A3"/>
    <w:rsid w:val="00866B4E"/>
    <w:rsid w:val="0087031B"/>
    <w:rsid w:val="00870539"/>
    <w:rsid w:val="008777F2"/>
    <w:rsid w:val="00877E88"/>
    <w:rsid w:val="00880778"/>
    <w:rsid w:val="00880C55"/>
    <w:rsid w:val="0088302E"/>
    <w:rsid w:val="00884091"/>
    <w:rsid w:val="008841D2"/>
    <w:rsid w:val="008933A8"/>
    <w:rsid w:val="008A16FF"/>
    <w:rsid w:val="008A3264"/>
    <w:rsid w:val="008B1065"/>
    <w:rsid w:val="008B4666"/>
    <w:rsid w:val="008B4744"/>
    <w:rsid w:val="008C40EC"/>
    <w:rsid w:val="008C4393"/>
    <w:rsid w:val="008C482B"/>
    <w:rsid w:val="008C7911"/>
    <w:rsid w:val="008D6069"/>
    <w:rsid w:val="008D6550"/>
    <w:rsid w:val="008E3014"/>
    <w:rsid w:val="008E4994"/>
    <w:rsid w:val="008E5D96"/>
    <w:rsid w:val="008F1ED0"/>
    <w:rsid w:val="008F1F4F"/>
    <w:rsid w:val="008F2736"/>
    <w:rsid w:val="008F49C2"/>
    <w:rsid w:val="008F6C9E"/>
    <w:rsid w:val="00901AF6"/>
    <w:rsid w:val="009102E4"/>
    <w:rsid w:val="00913C0C"/>
    <w:rsid w:val="0091629A"/>
    <w:rsid w:val="0092429E"/>
    <w:rsid w:val="0093358D"/>
    <w:rsid w:val="009344EB"/>
    <w:rsid w:val="0094065D"/>
    <w:rsid w:val="00941A16"/>
    <w:rsid w:val="00944EE1"/>
    <w:rsid w:val="0094609A"/>
    <w:rsid w:val="00950460"/>
    <w:rsid w:val="00954166"/>
    <w:rsid w:val="0095496C"/>
    <w:rsid w:val="00957D74"/>
    <w:rsid w:val="00957E7F"/>
    <w:rsid w:val="00962471"/>
    <w:rsid w:val="00973082"/>
    <w:rsid w:val="0097607A"/>
    <w:rsid w:val="00984975"/>
    <w:rsid w:val="00986960"/>
    <w:rsid w:val="009869F8"/>
    <w:rsid w:val="00987AE8"/>
    <w:rsid w:val="0099357C"/>
    <w:rsid w:val="00995C46"/>
    <w:rsid w:val="009A764D"/>
    <w:rsid w:val="009B089E"/>
    <w:rsid w:val="009B1619"/>
    <w:rsid w:val="009B5957"/>
    <w:rsid w:val="009C700F"/>
    <w:rsid w:val="009D1F35"/>
    <w:rsid w:val="009D4B8B"/>
    <w:rsid w:val="009D64E4"/>
    <w:rsid w:val="009F31A1"/>
    <w:rsid w:val="009F580D"/>
    <w:rsid w:val="009F7B87"/>
    <w:rsid w:val="00A01643"/>
    <w:rsid w:val="00A06558"/>
    <w:rsid w:val="00A06A6D"/>
    <w:rsid w:val="00A1097B"/>
    <w:rsid w:val="00A11462"/>
    <w:rsid w:val="00A11F14"/>
    <w:rsid w:val="00A1296D"/>
    <w:rsid w:val="00A1600D"/>
    <w:rsid w:val="00A16050"/>
    <w:rsid w:val="00A16630"/>
    <w:rsid w:val="00A17DD8"/>
    <w:rsid w:val="00A20E1A"/>
    <w:rsid w:val="00A23B27"/>
    <w:rsid w:val="00A27826"/>
    <w:rsid w:val="00A34C0B"/>
    <w:rsid w:val="00A36263"/>
    <w:rsid w:val="00A40628"/>
    <w:rsid w:val="00A41CDA"/>
    <w:rsid w:val="00A42795"/>
    <w:rsid w:val="00A4360C"/>
    <w:rsid w:val="00A471CF"/>
    <w:rsid w:val="00A5191B"/>
    <w:rsid w:val="00A51E3F"/>
    <w:rsid w:val="00A67893"/>
    <w:rsid w:val="00A8238F"/>
    <w:rsid w:val="00A8438F"/>
    <w:rsid w:val="00A84B16"/>
    <w:rsid w:val="00A84DFA"/>
    <w:rsid w:val="00A86390"/>
    <w:rsid w:val="00A91FD4"/>
    <w:rsid w:val="00A96B6D"/>
    <w:rsid w:val="00A97BCD"/>
    <w:rsid w:val="00AB08FD"/>
    <w:rsid w:val="00AB0DE4"/>
    <w:rsid w:val="00AB4D55"/>
    <w:rsid w:val="00AB68B7"/>
    <w:rsid w:val="00AB703E"/>
    <w:rsid w:val="00AC014D"/>
    <w:rsid w:val="00AC06DC"/>
    <w:rsid w:val="00AC0CD8"/>
    <w:rsid w:val="00AC17C4"/>
    <w:rsid w:val="00AC55F0"/>
    <w:rsid w:val="00AC7924"/>
    <w:rsid w:val="00AD0509"/>
    <w:rsid w:val="00AD0C61"/>
    <w:rsid w:val="00AD1CD8"/>
    <w:rsid w:val="00AD1ECB"/>
    <w:rsid w:val="00AD6953"/>
    <w:rsid w:val="00AD754D"/>
    <w:rsid w:val="00AE1D91"/>
    <w:rsid w:val="00AE60C2"/>
    <w:rsid w:val="00AF29E2"/>
    <w:rsid w:val="00AF43EB"/>
    <w:rsid w:val="00AF4E52"/>
    <w:rsid w:val="00AF52CE"/>
    <w:rsid w:val="00AF579C"/>
    <w:rsid w:val="00AF5B19"/>
    <w:rsid w:val="00AF5F24"/>
    <w:rsid w:val="00B02C4A"/>
    <w:rsid w:val="00B03A80"/>
    <w:rsid w:val="00B10FD7"/>
    <w:rsid w:val="00B1225C"/>
    <w:rsid w:val="00B1299F"/>
    <w:rsid w:val="00B132E5"/>
    <w:rsid w:val="00B152A2"/>
    <w:rsid w:val="00B177B0"/>
    <w:rsid w:val="00B178D2"/>
    <w:rsid w:val="00B17D5F"/>
    <w:rsid w:val="00B25310"/>
    <w:rsid w:val="00B31A30"/>
    <w:rsid w:val="00B332FC"/>
    <w:rsid w:val="00B351EE"/>
    <w:rsid w:val="00B36533"/>
    <w:rsid w:val="00B418E1"/>
    <w:rsid w:val="00B51026"/>
    <w:rsid w:val="00B52D8D"/>
    <w:rsid w:val="00B5374D"/>
    <w:rsid w:val="00B53AF7"/>
    <w:rsid w:val="00B5417D"/>
    <w:rsid w:val="00B65035"/>
    <w:rsid w:val="00B65D61"/>
    <w:rsid w:val="00B67A5C"/>
    <w:rsid w:val="00B71B56"/>
    <w:rsid w:val="00B74ACB"/>
    <w:rsid w:val="00B756EF"/>
    <w:rsid w:val="00B76556"/>
    <w:rsid w:val="00B839D1"/>
    <w:rsid w:val="00B904EF"/>
    <w:rsid w:val="00B90DDE"/>
    <w:rsid w:val="00BA4F55"/>
    <w:rsid w:val="00BB0343"/>
    <w:rsid w:val="00BB0361"/>
    <w:rsid w:val="00BB372C"/>
    <w:rsid w:val="00BB3859"/>
    <w:rsid w:val="00BB5BE9"/>
    <w:rsid w:val="00BB68A8"/>
    <w:rsid w:val="00BC07EE"/>
    <w:rsid w:val="00BC7D13"/>
    <w:rsid w:val="00BD1E9C"/>
    <w:rsid w:val="00BD4E07"/>
    <w:rsid w:val="00BE06CA"/>
    <w:rsid w:val="00BE28DF"/>
    <w:rsid w:val="00BE6687"/>
    <w:rsid w:val="00BE6CF0"/>
    <w:rsid w:val="00BF1244"/>
    <w:rsid w:val="00BF3126"/>
    <w:rsid w:val="00BF3B1A"/>
    <w:rsid w:val="00BF50BF"/>
    <w:rsid w:val="00BF5A45"/>
    <w:rsid w:val="00BF64F4"/>
    <w:rsid w:val="00C00409"/>
    <w:rsid w:val="00C01229"/>
    <w:rsid w:val="00C04E81"/>
    <w:rsid w:val="00C143CE"/>
    <w:rsid w:val="00C150E7"/>
    <w:rsid w:val="00C15296"/>
    <w:rsid w:val="00C17D37"/>
    <w:rsid w:val="00C21FFC"/>
    <w:rsid w:val="00C23CB0"/>
    <w:rsid w:val="00C3242D"/>
    <w:rsid w:val="00C3766A"/>
    <w:rsid w:val="00C44FF0"/>
    <w:rsid w:val="00C549BB"/>
    <w:rsid w:val="00C56BB3"/>
    <w:rsid w:val="00C601CD"/>
    <w:rsid w:val="00C71943"/>
    <w:rsid w:val="00C751DE"/>
    <w:rsid w:val="00C82713"/>
    <w:rsid w:val="00C82781"/>
    <w:rsid w:val="00C83790"/>
    <w:rsid w:val="00C85AA2"/>
    <w:rsid w:val="00C8649D"/>
    <w:rsid w:val="00C872C6"/>
    <w:rsid w:val="00C87FA3"/>
    <w:rsid w:val="00C90CDB"/>
    <w:rsid w:val="00C94B99"/>
    <w:rsid w:val="00C96BD5"/>
    <w:rsid w:val="00C97309"/>
    <w:rsid w:val="00CA16F8"/>
    <w:rsid w:val="00CA2F57"/>
    <w:rsid w:val="00CA3725"/>
    <w:rsid w:val="00CA79AC"/>
    <w:rsid w:val="00CB0491"/>
    <w:rsid w:val="00CB0785"/>
    <w:rsid w:val="00CB54B8"/>
    <w:rsid w:val="00CC194F"/>
    <w:rsid w:val="00CD3F59"/>
    <w:rsid w:val="00CD4209"/>
    <w:rsid w:val="00CD460D"/>
    <w:rsid w:val="00CD7318"/>
    <w:rsid w:val="00CD782D"/>
    <w:rsid w:val="00CE4FBD"/>
    <w:rsid w:val="00CF0263"/>
    <w:rsid w:val="00CF1662"/>
    <w:rsid w:val="00CF19DC"/>
    <w:rsid w:val="00CF5039"/>
    <w:rsid w:val="00CF62CB"/>
    <w:rsid w:val="00D032A5"/>
    <w:rsid w:val="00D06730"/>
    <w:rsid w:val="00D07616"/>
    <w:rsid w:val="00D1082A"/>
    <w:rsid w:val="00D110DB"/>
    <w:rsid w:val="00D13C01"/>
    <w:rsid w:val="00D16BD2"/>
    <w:rsid w:val="00D1714B"/>
    <w:rsid w:val="00D22CEC"/>
    <w:rsid w:val="00D27BE5"/>
    <w:rsid w:val="00D367D9"/>
    <w:rsid w:val="00D36B0E"/>
    <w:rsid w:val="00D37126"/>
    <w:rsid w:val="00D37A5E"/>
    <w:rsid w:val="00D411C2"/>
    <w:rsid w:val="00D42793"/>
    <w:rsid w:val="00D4490C"/>
    <w:rsid w:val="00D46C39"/>
    <w:rsid w:val="00D51A02"/>
    <w:rsid w:val="00D540C2"/>
    <w:rsid w:val="00D64F65"/>
    <w:rsid w:val="00D667C0"/>
    <w:rsid w:val="00D7016D"/>
    <w:rsid w:val="00D717AC"/>
    <w:rsid w:val="00D73BAB"/>
    <w:rsid w:val="00D75379"/>
    <w:rsid w:val="00D816E1"/>
    <w:rsid w:val="00D81B4C"/>
    <w:rsid w:val="00D830B0"/>
    <w:rsid w:val="00D847D4"/>
    <w:rsid w:val="00D87343"/>
    <w:rsid w:val="00D9067D"/>
    <w:rsid w:val="00D93CEF"/>
    <w:rsid w:val="00D94253"/>
    <w:rsid w:val="00D97939"/>
    <w:rsid w:val="00DA6B52"/>
    <w:rsid w:val="00DB2C36"/>
    <w:rsid w:val="00DB300F"/>
    <w:rsid w:val="00DD1D7A"/>
    <w:rsid w:val="00DD3C62"/>
    <w:rsid w:val="00DD5A3C"/>
    <w:rsid w:val="00DD67C5"/>
    <w:rsid w:val="00DD6E44"/>
    <w:rsid w:val="00DE09AA"/>
    <w:rsid w:val="00DE211D"/>
    <w:rsid w:val="00DE2803"/>
    <w:rsid w:val="00DE31AA"/>
    <w:rsid w:val="00DE50AD"/>
    <w:rsid w:val="00DF09E3"/>
    <w:rsid w:val="00DF0F89"/>
    <w:rsid w:val="00DF19FE"/>
    <w:rsid w:val="00DF443A"/>
    <w:rsid w:val="00DF55F3"/>
    <w:rsid w:val="00DF5C93"/>
    <w:rsid w:val="00DF772D"/>
    <w:rsid w:val="00E03A19"/>
    <w:rsid w:val="00E0400D"/>
    <w:rsid w:val="00E10CE9"/>
    <w:rsid w:val="00E11AA4"/>
    <w:rsid w:val="00E1222D"/>
    <w:rsid w:val="00E14BE0"/>
    <w:rsid w:val="00E152AA"/>
    <w:rsid w:val="00E156DD"/>
    <w:rsid w:val="00E213D3"/>
    <w:rsid w:val="00E214CF"/>
    <w:rsid w:val="00E23B6E"/>
    <w:rsid w:val="00E2436B"/>
    <w:rsid w:val="00E26114"/>
    <w:rsid w:val="00E27FAF"/>
    <w:rsid w:val="00E32C0F"/>
    <w:rsid w:val="00E41F1B"/>
    <w:rsid w:val="00E446B7"/>
    <w:rsid w:val="00E45DDC"/>
    <w:rsid w:val="00E53491"/>
    <w:rsid w:val="00E54FD5"/>
    <w:rsid w:val="00E573E4"/>
    <w:rsid w:val="00E5742E"/>
    <w:rsid w:val="00E62D9F"/>
    <w:rsid w:val="00E64B24"/>
    <w:rsid w:val="00E66651"/>
    <w:rsid w:val="00E67985"/>
    <w:rsid w:val="00E7520B"/>
    <w:rsid w:val="00E85CDC"/>
    <w:rsid w:val="00E85FE4"/>
    <w:rsid w:val="00EA5146"/>
    <w:rsid w:val="00EB456D"/>
    <w:rsid w:val="00EB483A"/>
    <w:rsid w:val="00EC0247"/>
    <w:rsid w:val="00EC37DB"/>
    <w:rsid w:val="00EC607C"/>
    <w:rsid w:val="00EC7272"/>
    <w:rsid w:val="00ED30CE"/>
    <w:rsid w:val="00ED3648"/>
    <w:rsid w:val="00ED47B7"/>
    <w:rsid w:val="00ED6504"/>
    <w:rsid w:val="00EE2014"/>
    <w:rsid w:val="00EF00EF"/>
    <w:rsid w:val="00EF02D5"/>
    <w:rsid w:val="00EF2320"/>
    <w:rsid w:val="00EF307E"/>
    <w:rsid w:val="00EF7E99"/>
    <w:rsid w:val="00F02E8C"/>
    <w:rsid w:val="00F13D84"/>
    <w:rsid w:val="00F14063"/>
    <w:rsid w:val="00F2095D"/>
    <w:rsid w:val="00F21540"/>
    <w:rsid w:val="00F21579"/>
    <w:rsid w:val="00F22A43"/>
    <w:rsid w:val="00F2579F"/>
    <w:rsid w:val="00F26F48"/>
    <w:rsid w:val="00F27408"/>
    <w:rsid w:val="00F30ED7"/>
    <w:rsid w:val="00F43F7B"/>
    <w:rsid w:val="00F5160F"/>
    <w:rsid w:val="00F54087"/>
    <w:rsid w:val="00F544B6"/>
    <w:rsid w:val="00F56FFF"/>
    <w:rsid w:val="00F611D8"/>
    <w:rsid w:val="00F61285"/>
    <w:rsid w:val="00F64D36"/>
    <w:rsid w:val="00F71BE5"/>
    <w:rsid w:val="00F71E80"/>
    <w:rsid w:val="00F739A7"/>
    <w:rsid w:val="00F80996"/>
    <w:rsid w:val="00F8423C"/>
    <w:rsid w:val="00F86D09"/>
    <w:rsid w:val="00F86FAC"/>
    <w:rsid w:val="00F90129"/>
    <w:rsid w:val="00F906E6"/>
    <w:rsid w:val="00F92137"/>
    <w:rsid w:val="00F951F9"/>
    <w:rsid w:val="00FA0CF3"/>
    <w:rsid w:val="00FA1F77"/>
    <w:rsid w:val="00FA3E24"/>
    <w:rsid w:val="00FB31F9"/>
    <w:rsid w:val="00FB6B17"/>
    <w:rsid w:val="00FC4C84"/>
    <w:rsid w:val="00FC716D"/>
    <w:rsid w:val="00FD00B9"/>
    <w:rsid w:val="00FD03BE"/>
    <w:rsid w:val="00FD3171"/>
    <w:rsid w:val="00FD4F6E"/>
    <w:rsid w:val="00FE4787"/>
    <w:rsid w:val="00FE5250"/>
    <w:rsid w:val="00FF3BCB"/>
    <w:rsid w:val="00FF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D34534-2B0F-4030-B8B1-3FD2A27F5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5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2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Kasus 2</vt:lpstr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Kasus 2</dc:title>
  <dc:subject/>
  <dc:creator>Pappa</dc:creator>
  <cp:keywords/>
  <dc:description/>
  <cp:lastModifiedBy>Peter Prescott</cp:lastModifiedBy>
  <cp:revision>4</cp:revision>
  <dcterms:created xsi:type="dcterms:W3CDTF">2018-03-11T17:47:00Z</dcterms:created>
  <dcterms:modified xsi:type="dcterms:W3CDTF">2018-05-10T12:57:00Z</dcterms:modified>
</cp:coreProperties>
</file>